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2F9" w14:textId="76A0C6BE"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14:paraId="5E77B6F6" w14:textId="4D34CDCA" w:rsidR="007349B6" w:rsidRPr="00010D45" w:rsidRDefault="004E520B" w:rsidP="00A17850">
      <w:pPr>
        <w:spacing w:after="0"/>
        <w:jc w:val="right"/>
        <w:rPr>
          <w:sz w:val="20"/>
          <w:szCs w:val="20"/>
        </w:rPr>
      </w:pPr>
      <w:r w:rsidRPr="00247390">
        <w:rPr>
          <w:rFonts w:cstheme="minorHAnsi"/>
          <w:sz w:val="20"/>
          <w:szCs w:val="20"/>
        </w:rPr>
        <w:t>Jóváhagyta a Kari Tanács</w:t>
      </w:r>
      <w:r w:rsidR="00226E75">
        <w:rPr>
          <w:rFonts w:cstheme="minorHAnsi"/>
          <w:sz w:val="20"/>
          <w:szCs w:val="20"/>
        </w:rPr>
        <w:t xml:space="preserve"> 2023.</w:t>
      </w:r>
      <w:r w:rsidR="00A17850">
        <w:rPr>
          <w:rFonts w:cstheme="minorHAnsi"/>
          <w:sz w:val="20"/>
          <w:szCs w:val="20"/>
        </w:rPr>
        <w:t>1</w:t>
      </w:r>
      <w:r w:rsidR="00270CF4">
        <w:rPr>
          <w:rFonts w:cstheme="minorHAnsi"/>
          <w:sz w:val="20"/>
          <w:szCs w:val="20"/>
        </w:rPr>
        <w:t>2</w:t>
      </w:r>
      <w:r w:rsidR="00A17850">
        <w:rPr>
          <w:rFonts w:cstheme="minorHAnsi"/>
          <w:sz w:val="20"/>
          <w:szCs w:val="20"/>
        </w:rPr>
        <w:t>.1</w:t>
      </w:r>
      <w:r w:rsidR="00270CF4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-i ülésén</w:t>
      </w:r>
    </w:p>
    <w:p w14:paraId="213CF302" w14:textId="77777777"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14:paraId="213CF303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Preambulum – A szakmai gyakorlat fogalmának és képzési szerepének meghatározása</w:t>
      </w:r>
    </w:p>
    <w:p w14:paraId="213CF304" w14:textId="77777777"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0" w:name="xcel"/>
      <w:r w:rsidRPr="00247390">
        <w:rPr>
          <w:rFonts w:cstheme="minorHAnsi"/>
          <w:sz w:val="20"/>
          <w:szCs w:val="20"/>
        </w:rPr>
        <w:t>A nemzeti felsőoktatásról</w:t>
      </w:r>
      <w:bookmarkEnd w:id="0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14:paraId="213CF305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(baccalaureus, bachelor of science, bachelor of profession, bachelor of arts)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6" w14:textId="0C00EC3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r w:rsidR="00AB49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3CF307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Gyakorlatigényes szaknak minősül a jogszabályban meghatározott képzési és kimeneti követelményei alapján legalább hat hétig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8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</w:p>
    <w:p w14:paraId="213CF30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14:paraId="213CF30A" w14:textId="22F2D0D8" w:rsidR="004E520B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14:paraId="1B9E31EF" w14:textId="6D8B6CB1" w:rsidR="00322C51" w:rsidRDefault="006B63E4" w:rsidP="00A9365D">
      <w:pPr>
        <w:pStyle w:val="NormlWeb"/>
        <w:spacing w:afterLines="40" w:after="9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322C51">
        <w:rPr>
          <w:rFonts w:asciiTheme="minorHAnsi" w:hAnsiTheme="minorHAnsi" w:cstheme="minorHAnsi"/>
          <w:bCs/>
          <w:sz w:val="20"/>
          <w:szCs w:val="20"/>
        </w:rPr>
        <w:t xml:space="preserve"> felsőoktatási szakképzésről és a felsőoktatási képzéshez kapcsolódó szakmai gyakorlat egyes kérdéseiről</w:t>
      </w:r>
      <w:r w:rsidR="00BB5E74">
        <w:rPr>
          <w:rFonts w:asciiTheme="minorHAnsi" w:hAnsiTheme="minorHAnsi" w:cstheme="minorHAnsi"/>
          <w:bCs/>
          <w:sz w:val="20"/>
          <w:szCs w:val="20"/>
        </w:rPr>
        <w:t xml:space="preserve"> szóló</w:t>
      </w:r>
      <w:r w:rsidRPr="00322C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2C51" w:rsidRPr="00A9365D">
        <w:rPr>
          <w:rFonts w:asciiTheme="minorHAnsi" w:hAnsiTheme="minorHAnsi" w:cstheme="minorHAnsi"/>
          <w:b/>
          <w:sz w:val="20"/>
          <w:szCs w:val="20"/>
        </w:rPr>
        <w:t>230/2012. (VIII. 28.) Korm. rendelet</w:t>
      </w:r>
      <w:r w:rsidR="00201661" w:rsidRPr="00A9365D">
        <w:rPr>
          <w:rFonts w:asciiTheme="minorHAnsi" w:hAnsiTheme="minorHAnsi" w:cstheme="minorHAnsi"/>
          <w:b/>
          <w:sz w:val="20"/>
          <w:szCs w:val="20"/>
        </w:rPr>
        <w:t xml:space="preserve"> szerint:</w:t>
      </w:r>
      <w:r w:rsidR="002016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F1684E" w14:textId="0ACF7B1F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6. § (1) Felsőoktatási szakképzésben legalább egy félév szakmai gyakorlatot kell szakmai gyakorlóhelyen szervezni. A szakmai gyakorlat egybefüggő gyakorlat, amely több részben csak akkor szervezhető meg, ha arról a felsőoktatási szakképzés képzési és kimeneti követelményei - szakmai indokok alapján - úgy rendelkeznek.</w:t>
      </w:r>
    </w:p>
    <w:p w14:paraId="2FC1060C" w14:textId="77777777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(2) Az (1) bekezdés szerinti szakmai gyakorlat időtartama egy képzési időszaknak megfelelő időtartam, de legalább tizennégy hét, amelyben a gyakorlat öt napos munkahétnek megfelelő időszakokra tagolódik.</w:t>
      </w:r>
    </w:p>
    <w:p w14:paraId="5484431E" w14:textId="3361E3B1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(3) Részidős vagy távoktatási képzésben szervezett képzés esetén a szakmai gyakorlat legalább 240 óra, amely időtartam alatt legalább három hét gyakorlatot egybefüggően kell megszervezni. A korábbi munkatapasztalat a felsőoktatási intézmény tanulmányi és vizsgaszabályzatában meghatározottak szerint tanulmányi követelmény teljesítéseként elismerhető.</w:t>
      </w:r>
    </w:p>
    <w:p w14:paraId="36BDD36A" w14:textId="0FDF4752" w:rsidR="0029152B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(4) A hallgatót a szakmai gyakorlóhelyen a felsőfokú szakképzettséggel betölthető munkakörben foglalkoztatottak részére biztosított, a munkavégzéshez szükséges eszközök, munka- és védőruha, baleset- és munkavédelmi felszerelések illetik meg.</w:t>
      </w:r>
    </w:p>
    <w:p w14:paraId="213CF30C" w14:textId="4F1829D8" w:rsidR="004E520B" w:rsidRPr="00247390" w:rsidRDefault="0029152B" w:rsidP="003446B8">
      <w:pPr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  <w:r w:rsidR="004E520B" w:rsidRPr="00247390">
        <w:rPr>
          <w:rFonts w:cstheme="minorHAnsi"/>
          <w:b/>
          <w:sz w:val="20"/>
          <w:szCs w:val="20"/>
        </w:rPr>
        <w:lastRenderedPageBreak/>
        <w:t>(1) A szakmai gyakorlat alapvető keretei</w:t>
      </w:r>
    </w:p>
    <w:p w14:paraId="213CF30D" w14:textId="4E7B84D3" w:rsidR="004E520B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(1.1).</w:t>
      </w:r>
    </w:p>
    <w:p w14:paraId="2AFEC6EA" w14:textId="45B64577" w:rsidR="007C3244" w:rsidRDefault="007C3244" w:rsidP="004E520B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azokon a gyakorlatigényes </w:t>
      </w:r>
      <w:r w:rsidR="00205524">
        <w:rPr>
          <w:rFonts w:cstheme="minorHAnsi"/>
          <w:sz w:val="20"/>
          <w:szCs w:val="20"/>
        </w:rPr>
        <w:t>alapképzési szakokon</w:t>
      </w:r>
      <w:r w:rsidR="00E03923">
        <w:rPr>
          <w:rFonts w:cstheme="minorHAnsi"/>
          <w:sz w:val="20"/>
          <w:szCs w:val="20"/>
        </w:rPr>
        <w:t xml:space="preserve"> ahol a képzési idő 7 félév</w:t>
      </w:r>
      <w:r w:rsidR="008274D2">
        <w:rPr>
          <w:rFonts w:cstheme="minorHAnsi"/>
          <w:sz w:val="20"/>
          <w:szCs w:val="20"/>
        </w:rPr>
        <w:t xml:space="preserve">, </w:t>
      </w:r>
      <w:r w:rsidR="008274D2" w:rsidRPr="00247390">
        <w:rPr>
          <w:rFonts w:cstheme="minorHAnsi"/>
          <w:b/>
          <w:sz w:val="20"/>
          <w:szCs w:val="20"/>
        </w:rPr>
        <w:t>egy félévig tartó szakmai gyakorlatot kell szervezni</w:t>
      </w:r>
      <w:r w:rsidR="008274D2">
        <w:rPr>
          <w:rFonts w:cstheme="minorHAnsi"/>
          <w:b/>
          <w:sz w:val="20"/>
          <w:szCs w:val="20"/>
        </w:rPr>
        <w:t>.</w:t>
      </w:r>
    </w:p>
    <w:p w14:paraId="168E9EE3" w14:textId="4890B546" w:rsidR="008274D2" w:rsidRDefault="008274D2" w:rsidP="008274D2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azokon a gyakorlatigényes alapképzési szakokon ahol a képzési idő </w:t>
      </w:r>
      <w:r w:rsidR="00B85062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 félév, </w:t>
      </w:r>
      <w:r w:rsidR="00B85062" w:rsidRPr="00B85062">
        <w:rPr>
          <w:rFonts w:cstheme="minorHAnsi"/>
          <w:b/>
          <w:bCs/>
          <w:sz w:val="20"/>
          <w:szCs w:val="20"/>
        </w:rPr>
        <w:t>két</w:t>
      </w:r>
      <w:r w:rsidRPr="00247390">
        <w:rPr>
          <w:rFonts w:cstheme="minorHAnsi"/>
          <w:b/>
          <w:sz w:val="20"/>
          <w:szCs w:val="20"/>
        </w:rPr>
        <w:t xml:space="preserve"> félévig tartó szakmai gyakorlatot kell szervezni</w:t>
      </w:r>
      <w:r>
        <w:rPr>
          <w:rFonts w:cstheme="minorHAnsi"/>
          <w:b/>
          <w:sz w:val="20"/>
          <w:szCs w:val="20"/>
        </w:rPr>
        <w:t>.</w:t>
      </w:r>
    </w:p>
    <w:p w14:paraId="7C93BF04" w14:textId="26DF296F" w:rsidR="008274D2" w:rsidRPr="00247390" w:rsidRDefault="00B85062" w:rsidP="004E520B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</w:t>
      </w:r>
      <w:r w:rsidR="00A72499">
        <w:rPr>
          <w:rFonts w:cstheme="minorHAnsi"/>
          <w:sz w:val="20"/>
          <w:szCs w:val="20"/>
        </w:rPr>
        <w:t xml:space="preserve">felsőoktatási szakképzési szakokon </w:t>
      </w:r>
      <w:r w:rsidR="00A72499" w:rsidRPr="00A72499">
        <w:rPr>
          <w:rFonts w:cstheme="minorHAnsi"/>
          <w:b/>
          <w:bCs/>
          <w:sz w:val="20"/>
          <w:szCs w:val="20"/>
        </w:rPr>
        <w:t>egy félévig tartó szakmai gyakorlatot kell szervezni</w:t>
      </w:r>
      <w:r w:rsidR="00A72499">
        <w:rPr>
          <w:rFonts w:cstheme="minorHAnsi"/>
          <w:sz w:val="20"/>
          <w:szCs w:val="20"/>
        </w:rPr>
        <w:t>.</w:t>
      </w:r>
    </w:p>
    <w:p w14:paraId="213CF30E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14:paraId="213CF30F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a) a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14:paraId="213CF310" w14:textId="77777777"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>, értékelése a kari tutor által.</w:t>
      </w:r>
    </w:p>
    <w:p w14:paraId="213CF311" w14:textId="25516091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</w:t>
      </w:r>
      <w:r w:rsidR="008F0E03">
        <w:rPr>
          <w:rFonts w:cstheme="minorHAnsi"/>
          <w:sz w:val="20"/>
          <w:szCs w:val="20"/>
        </w:rPr>
        <w:t>z alapképzési szakokon</w:t>
      </w:r>
      <w:r w:rsidR="00A33A24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szakmai gyakorlatra </w:t>
      </w:r>
      <w:r w:rsidRPr="00247390">
        <w:rPr>
          <w:rFonts w:cstheme="minorHAnsi"/>
          <w:b/>
          <w:sz w:val="20"/>
          <w:szCs w:val="20"/>
        </w:rPr>
        <w:t xml:space="preserve">az ajánlott tanterv </w:t>
      </w:r>
      <w:r w:rsidRPr="00604E69">
        <w:rPr>
          <w:rFonts w:cstheme="minorHAnsi"/>
          <w:b/>
          <w:sz w:val="20"/>
          <w:szCs w:val="20"/>
        </w:rPr>
        <w:t>szerinti 7.</w:t>
      </w:r>
      <w:r w:rsidR="00392F1D">
        <w:rPr>
          <w:rFonts w:cstheme="minorHAnsi"/>
          <w:b/>
          <w:sz w:val="20"/>
          <w:szCs w:val="20"/>
        </w:rPr>
        <w:t xml:space="preserve"> (és 8.)</w:t>
      </w:r>
      <w:r w:rsidRPr="00604E69">
        <w:rPr>
          <w:rFonts w:cstheme="minorHAnsi"/>
          <w:b/>
          <w:sz w:val="20"/>
          <w:szCs w:val="20"/>
        </w:rPr>
        <w:t xml:space="preserve">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</w:t>
      </w:r>
      <w:r w:rsidR="00FA7507">
        <w:rPr>
          <w:rFonts w:cstheme="minorHAnsi"/>
          <w:sz w:val="20"/>
          <w:szCs w:val="20"/>
        </w:rPr>
        <w:t xml:space="preserve">, valamint </w:t>
      </w:r>
      <w:r w:rsidR="00472B9A">
        <w:rPr>
          <w:rFonts w:cstheme="minorHAnsi"/>
          <w:sz w:val="20"/>
          <w:szCs w:val="20"/>
        </w:rPr>
        <w:t xml:space="preserve">a </w:t>
      </w:r>
      <w:r w:rsidR="00472B9A">
        <w:rPr>
          <w:rStyle w:val="cf01"/>
        </w:rPr>
        <w:t>TehetségPont és CAL által összeállított hallgatói karrier-életút alapján</w:t>
      </w:r>
      <w:r w:rsidR="00472B9A">
        <w:rPr>
          <w:rFonts w:cstheme="minorHAnsi"/>
          <w:sz w:val="20"/>
          <w:szCs w:val="20"/>
        </w:rPr>
        <w:t xml:space="preserve"> </w:t>
      </w:r>
      <w:r w:rsidR="00FA7507">
        <w:rPr>
          <w:rFonts w:cstheme="minorHAnsi"/>
          <w:sz w:val="20"/>
          <w:szCs w:val="20"/>
        </w:rPr>
        <w:t xml:space="preserve">a </w:t>
      </w:r>
      <w:r w:rsidR="003F4BD8">
        <w:rPr>
          <w:rFonts w:cstheme="minorHAnsi"/>
          <w:sz w:val="20"/>
          <w:szCs w:val="20"/>
        </w:rPr>
        <w:t xml:space="preserve">kompetencia teszt kitöltése </w:t>
      </w:r>
      <w:r w:rsidR="00FA7507">
        <w:rPr>
          <w:rFonts w:cstheme="minorHAnsi"/>
          <w:sz w:val="20"/>
          <w:szCs w:val="20"/>
        </w:rPr>
        <w:t>és a Szakmai gyakorlatra felkészítő tréning teljesítése</w:t>
      </w:r>
      <w:r w:rsidRPr="00247390">
        <w:rPr>
          <w:rFonts w:cstheme="minorHAnsi"/>
          <w:sz w:val="20"/>
          <w:szCs w:val="20"/>
        </w:rPr>
        <w:t xml:space="preserve"> után kerülhet sor.</w:t>
      </w:r>
    </w:p>
    <w:p w14:paraId="213CF312" w14:textId="358A62A6"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>is szükséges. A gyakorlat feladatainak teljesítéséről ebben az esetben is meg kell győződnie a tutornak.</w:t>
      </w:r>
    </w:p>
    <w:p w14:paraId="213CF313" w14:textId="77777777"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14:paraId="213CF314" w14:textId="77777777"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tutor ennek alapján dönt a szakmai gyakorlat elfogadásáról. Vitatott esetben a hallgató felülvizsgálatot kérve, a Tanulmányi Bizottsághoz fordulhat. </w:t>
      </w:r>
    </w:p>
    <w:p w14:paraId="213CF315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14:paraId="213CF316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>a nem KTK-keretek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tutor véleményének meghallgatása után értékeli, fogadja be a KÁB.</w:t>
      </w:r>
    </w:p>
    <w:p w14:paraId="213CF317" w14:textId="77777777"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14:paraId="213CF318" w14:textId="3DF259D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="00F45B40">
        <w:rPr>
          <w:rFonts w:cstheme="minorHAnsi"/>
          <w:sz w:val="20"/>
          <w:szCs w:val="20"/>
        </w:rPr>
        <w:t xml:space="preserve">, </w:t>
      </w:r>
      <w:r w:rsidR="00F45B40" w:rsidRPr="008F7282">
        <w:rPr>
          <w:rFonts w:cstheme="minorHAnsi"/>
          <w:sz w:val="20"/>
          <w:szCs w:val="20"/>
        </w:rPr>
        <w:t>és a tanév rendje tartalmazza, amely a Kari weboldalon elérhető.</w:t>
      </w:r>
      <w:r w:rsidR="00F45B40" w:rsidRPr="00843C16">
        <w:rPr>
          <w:rFonts w:cstheme="minorHAnsi"/>
          <w:sz w:val="20"/>
          <w:szCs w:val="20"/>
        </w:rPr>
        <w:t xml:space="preserve"> </w:t>
      </w:r>
    </w:p>
    <w:p w14:paraId="213CF319" w14:textId="77777777"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14:paraId="213CF31A" w14:textId="77777777"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14:paraId="213CF31B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FOKSZ-on kötelező szakmai gyakorlat időtartama:</w:t>
      </w:r>
    </w:p>
    <w:p w14:paraId="213CF31C" w14:textId="156D6BAB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1. teljes idejű képzés esetén 1 félév egybefüggően, a teljesítendő munkaórák száma minimálisan 560 óra (</w:t>
      </w:r>
      <w:r w:rsidR="00C72498">
        <w:rPr>
          <w:rFonts w:asciiTheme="minorHAnsi" w:hAnsiTheme="minorHAnsi"/>
          <w:i w:val="0"/>
          <w:sz w:val="20"/>
          <w:szCs w:val="20"/>
        </w:rPr>
        <w:t xml:space="preserve">14 hét, 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heti 5 munkanap és heti 40 munkaóra </w:t>
      </w:r>
      <w:r w:rsidR="00B92FA3" w:rsidRPr="00717CB0">
        <w:rPr>
          <w:rFonts w:asciiTheme="minorHAnsi" w:hAnsiTheme="minorHAnsi"/>
          <w:i w:val="0"/>
          <w:sz w:val="20"/>
          <w:szCs w:val="20"/>
        </w:rPr>
        <w:t>figyelembevételével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). </w:t>
      </w:r>
    </w:p>
    <w:p w14:paraId="213CF31D" w14:textId="19227F5D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2. részidős képzés esetén a teljesítendő munkaórák száma minimálisan 240 óra. </w:t>
      </w:r>
    </w:p>
    <w:p w14:paraId="213CF31E" w14:textId="77777777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14:paraId="213CF31F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lastRenderedPageBreak/>
        <w:t xml:space="preserve">A hallgató mentor által történő értékelésére (illetve a gyakorlat megfelelő színvonalú teljesítésének igazolására) az </w:t>
      </w:r>
      <w:r w:rsidR="000F5EB2" w:rsidRPr="00717CB0">
        <w:rPr>
          <w:rFonts w:asciiTheme="minorHAnsi" w:hAnsiTheme="minorHAnsi"/>
          <w:i w:val="0"/>
          <w:sz w:val="20"/>
          <w:szCs w:val="20"/>
        </w:rPr>
        <w:t>4</w:t>
      </w:r>
      <w:r w:rsidRPr="00717CB0">
        <w:rPr>
          <w:rFonts w:asciiTheme="minorHAnsi" w:hAnsiTheme="minorHAnsi"/>
          <w:i w:val="0"/>
          <w:sz w:val="20"/>
          <w:szCs w:val="20"/>
        </w:rPr>
        <w:t>. sz. mellékletben található értékelőlap alkalmazandó.</w:t>
      </w:r>
    </w:p>
    <w:p w14:paraId="213CF320" w14:textId="77777777" w:rsidR="00CA7F47" w:rsidRPr="00717CB0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14:paraId="213CF321" w14:textId="77777777" w:rsidR="008C4C8D" w:rsidRPr="00717CB0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14:paraId="213CF323" w14:textId="2B58D0FC"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Azon FOKSZ hallgatók</w:t>
      </w:r>
      <w:r w:rsidR="002F4C6F">
        <w:rPr>
          <w:rFonts w:asciiTheme="minorHAnsi" w:hAnsiTheme="minorHAnsi"/>
          <w:i w:val="0"/>
          <w:sz w:val="20"/>
          <w:szCs w:val="20"/>
        </w:rPr>
        <w:t>,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 akik a 2017/18 I. félévtől érvényes tantervek szerint indított </w:t>
      </w:r>
      <w:r w:rsidR="00547AA9">
        <w:rPr>
          <w:rFonts w:asciiTheme="minorHAnsi" w:hAnsiTheme="minorHAnsi"/>
          <w:i w:val="0"/>
          <w:sz w:val="20"/>
          <w:szCs w:val="20"/>
        </w:rPr>
        <w:t>alap</w:t>
      </w:r>
      <w:r w:rsidRPr="00717CB0">
        <w:rPr>
          <w:rFonts w:asciiTheme="minorHAnsi" w:hAnsiTheme="minorHAnsi"/>
          <w:i w:val="0"/>
          <w:sz w:val="20"/>
          <w:szCs w:val="20"/>
        </w:rPr>
        <w:t>képzésre nyernek felvétel, a szakmai gyakorlatot 20 kredit értékben lehet beszámítani az érvényes képzési és kimeneti követelmények alapján</w:t>
      </w:r>
      <w:r w:rsidR="00717CB0" w:rsidRPr="00717CB0">
        <w:rPr>
          <w:rFonts w:asciiTheme="minorHAnsi" w:hAnsiTheme="minorHAnsi"/>
          <w:i w:val="0"/>
          <w:sz w:val="20"/>
          <w:szCs w:val="20"/>
        </w:rPr>
        <w:t>.</w:t>
      </w:r>
    </w:p>
    <w:p w14:paraId="213CF324" w14:textId="77777777" w:rsidR="0000461D" w:rsidRPr="00F860DC" w:rsidRDefault="0000461D">
      <w:pPr>
        <w:rPr>
          <w:rFonts w:cstheme="minorHAnsi"/>
          <w:b/>
          <w:sz w:val="20"/>
          <w:szCs w:val="20"/>
        </w:rPr>
      </w:pPr>
    </w:p>
    <w:p w14:paraId="213CF325" w14:textId="77777777"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14:paraId="213CF32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14:paraId="213CF327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(2.2) A szakmai gyakorlati hely lehet a Kar által megszervezett, és ezt követően a hallgatónak felajánlott („kari”), vagy a hallgató által szervezett és a Kar által elfogadott („hozott”).</w:t>
      </w:r>
    </w:p>
    <w:p w14:paraId="213CF328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14:paraId="213CF329" w14:textId="199D19FF" w:rsidR="004E520B" w:rsidRPr="00843C16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kari gyakorlati helyek szervezése, felkutatása a </w:t>
      </w:r>
      <w:r w:rsidR="00547AA9">
        <w:rPr>
          <w:rFonts w:cstheme="minorHAnsi"/>
          <w:sz w:val="20"/>
          <w:szCs w:val="20"/>
        </w:rPr>
        <w:t>Kar</w:t>
      </w:r>
      <w:r w:rsidR="00B92FA3">
        <w:rPr>
          <w:rFonts w:cstheme="minorHAnsi"/>
          <w:sz w:val="20"/>
          <w:szCs w:val="20"/>
        </w:rPr>
        <w:t>,</w:t>
      </w:r>
      <w:r w:rsidR="006B60AF" w:rsidRPr="004E7299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feladata</w:t>
      </w:r>
      <w:r w:rsidR="00B92FA3">
        <w:rPr>
          <w:rFonts w:cstheme="minorHAnsi"/>
          <w:sz w:val="20"/>
          <w:szCs w:val="20"/>
        </w:rPr>
        <w:t xml:space="preserve">, </w:t>
      </w:r>
      <w:r w:rsidR="00B92FA3" w:rsidRPr="008F7282">
        <w:rPr>
          <w:rFonts w:cstheme="minorHAnsi"/>
          <w:sz w:val="20"/>
          <w:szCs w:val="20"/>
        </w:rPr>
        <w:t>amelynek elvégzéséért a Center for Applied Learning (Továbbiakban: CAL) felel.</w:t>
      </w:r>
    </w:p>
    <w:p w14:paraId="213CF32A" w14:textId="3AFB0B1A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és a hozott gyakorlati helyek elfogadása tutori feladat.</w:t>
      </w:r>
    </w:p>
    <w:p w14:paraId="213CF32B" w14:textId="4BE5B884" w:rsidR="004E520B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gyakorlati helyek nyilvántartásba vétele a </w:t>
      </w:r>
      <w:r w:rsidR="00B92FA3" w:rsidRPr="008F7282">
        <w:rPr>
          <w:rFonts w:cstheme="minorHAnsi"/>
          <w:sz w:val="20"/>
          <w:szCs w:val="20"/>
        </w:rPr>
        <w:t>CAL</w:t>
      </w:r>
      <w:r w:rsidR="001D3EA8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feladata, adminisztrációja a Tanulmány Osztály (továbbiakban: TO) feladata, a „hozott” szakmai gyakorlati helyek nyilvántartásba vétele, adminisztrációja a TO feladata.</w:t>
      </w:r>
    </w:p>
    <w:p w14:paraId="5D6B8DD7" w14:textId="3A3EBEC5" w:rsidR="0064636A" w:rsidRPr="00247390" w:rsidRDefault="0064636A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64636A">
        <w:rPr>
          <w:rFonts w:cstheme="minorHAnsi"/>
          <w:sz w:val="20"/>
          <w:szCs w:val="20"/>
        </w:rPr>
        <w:t>d)</w:t>
      </w:r>
      <w:r w:rsidRPr="0064636A">
        <w:rPr>
          <w:rFonts w:cstheme="minorHAnsi"/>
          <w:sz w:val="20"/>
          <w:szCs w:val="20"/>
        </w:rPr>
        <w:tab/>
        <w:t>A „kari” gyakorlati helyek belső meghirdetése, a pályáztatás lebonyolítása, a kiválasztás, a kihirdetés az Openup karriermenedzsment online szakmai piactér felületén valósul meg.</w:t>
      </w:r>
    </w:p>
    <w:p w14:paraId="213CF32D" w14:textId="1791FFA7"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</w:t>
      </w:r>
      <w:r w:rsidR="005D479A">
        <w:rPr>
          <w:rFonts w:cstheme="minorHAnsi"/>
          <w:sz w:val="20"/>
          <w:szCs w:val="20"/>
        </w:rPr>
        <w:t xml:space="preserve">„kari” </w:t>
      </w:r>
      <w:r w:rsidR="004E520B" w:rsidRPr="00247390">
        <w:rPr>
          <w:rFonts w:cstheme="minorHAnsi"/>
          <w:sz w:val="20"/>
          <w:szCs w:val="20"/>
        </w:rPr>
        <w:t xml:space="preserve">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14:paraId="4C0D18EF" w14:textId="7EDDC68C" w:rsidR="005008A6" w:rsidRDefault="005008A6" w:rsidP="005008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Pr="00247390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hallgató által hozott </w:t>
      </w:r>
      <w:r w:rsidRPr="00247390">
        <w:rPr>
          <w:rFonts w:cstheme="minorHAnsi"/>
          <w:sz w:val="20"/>
          <w:szCs w:val="20"/>
        </w:rPr>
        <w:t xml:space="preserve">gyakorlati helyekkel a </w:t>
      </w:r>
      <w:r>
        <w:rPr>
          <w:rFonts w:cstheme="minorHAnsi"/>
          <w:sz w:val="20"/>
          <w:szCs w:val="20"/>
        </w:rPr>
        <w:t>hallgató</w:t>
      </w:r>
      <w:r w:rsidRPr="00247390">
        <w:rPr>
          <w:rFonts w:cstheme="minorHAnsi"/>
          <w:sz w:val="20"/>
          <w:szCs w:val="20"/>
        </w:rPr>
        <w:t xml:space="preserve"> feladata.</w:t>
      </w:r>
    </w:p>
    <w:p w14:paraId="213CF32F" w14:textId="37CBFB53" w:rsidR="004E520B" w:rsidRDefault="004E520B" w:rsidP="00547D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5008A6">
        <w:rPr>
          <w:rFonts w:cstheme="minorHAnsi"/>
          <w:sz w:val="20"/>
          <w:szCs w:val="20"/>
        </w:rPr>
        <w:t>Tájékoztató, a szakmai gyakorlat céljának, feladatainak meghatározása a tutor feladata.</w:t>
      </w:r>
    </w:p>
    <w:p w14:paraId="277565A9" w14:textId="77777777" w:rsidR="0064636A" w:rsidRPr="00547DA6" w:rsidRDefault="0064636A" w:rsidP="008F7282">
      <w:pPr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</w:p>
    <w:p w14:paraId="26DD3DD4" w14:textId="46E47226" w:rsidR="0064636A" w:rsidRDefault="0064636A" w:rsidP="004E520B">
      <w:pPr>
        <w:jc w:val="both"/>
        <w:rPr>
          <w:rFonts w:cstheme="minorHAnsi"/>
          <w:sz w:val="20"/>
          <w:szCs w:val="20"/>
        </w:rPr>
      </w:pPr>
      <w:r w:rsidRPr="0064636A">
        <w:rPr>
          <w:rFonts w:cstheme="minorHAnsi"/>
          <w:sz w:val="20"/>
          <w:szCs w:val="20"/>
        </w:rPr>
        <w:t>A „kari” gyakorlati helyeket jóváhagyni szükséges, ez a Kar feladata.</w:t>
      </w:r>
      <w:r>
        <w:rPr>
          <w:rFonts w:cstheme="minorHAnsi"/>
          <w:sz w:val="20"/>
          <w:szCs w:val="20"/>
        </w:rPr>
        <w:t xml:space="preserve"> </w:t>
      </w:r>
      <w:r w:rsidRPr="0064636A">
        <w:rPr>
          <w:rFonts w:cstheme="minorHAnsi"/>
          <w:sz w:val="20"/>
          <w:szCs w:val="20"/>
        </w:rPr>
        <w:t xml:space="preserve">A „kari” gyakorlati helyeket a </w:t>
      </w:r>
      <w:r w:rsidR="00B92FA3" w:rsidRPr="00373CE6">
        <w:rPr>
          <w:rFonts w:cstheme="minorHAnsi"/>
          <w:sz w:val="20"/>
          <w:szCs w:val="20"/>
        </w:rPr>
        <w:t>CAL</w:t>
      </w:r>
      <w:r w:rsidRPr="0064636A">
        <w:rPr>
          <w:rFonts w:cstheme="minorHAnsi"/>
          <w:sz w:val="20"/>
          <w:szCs w:val="20"/>
        </w:rPr>
        <w:t xml:space="preserve"> hozzárendeli az adott időszakhoz az Openup felületen, ez alapján a „kari” gyakorlati hely által meghirdetett szakmai gyakorlati pozíció meghirdetésre kerül, és az adott időszakra vonatkozóan megtalálható lesz a felületen.</w:t>
      </w:r>
    </w:p>
    <w:p w14:paraId="347FE89A" w14:textId="44FBFF9C" w:rsidR="0064636A" w:rsidRDefault="0064636A" w:rsidP="004E520B">
      <w:pPr>
        <w:jc w:val="both"/>
        <w:rPr>
          <w:rFonts w:cstheme="minorHAnsi"/>
          <w:sz w:val="20"/>
          <w:szCs w:val="20"/>
        </w:rPr>
      </w:pPr>
      <w:r w:rsidRPr="0064636A">
        <w:rPr>
          <w:rFonts w:cstheme="minorHAnsi"/>
          <w:sz w:val="20"/>
          <w:szCs w:val="20"/>
        </w:rPr>
        <w:t xml:space="preserve">A PTE ID </w:t>
      </w:r>
      <w:r w:rsidR="00FA7507">
        <w:rPr>
          <w:rFonts w:cstheme="minorHAnsi"/>
          <w:sz w:val="20"/>
          <w:szCs w:val="20"/>
        </w:rPr>
        <w:t>hitelesítés</w:t>
      </w:r>
      <w:r w:rsidRPr="0064636A">
        <w:rPr>
          <w:rFonts w:cstheme="minorHAnsi"/>
          <w:sz w:val="20"/>
          <w:szCs w:val="20"/>
        </w:rPr>
        <w:t xml:space="preserve"> használatával a hallgatónak lehetősége van a Neptun kódja segítségével regisztrálni a felületre (ez a lehetőség utólag is beállítható</w:t>
      </w:r>
      <w:r w:rsidR="00BB5E74">
        <w:rPr>
          <w:rFonts w:cstheme="minorHAnsi"/>
          <w:sz w:val="20"/>
          <w:szCs w:val="20"/>
        </w:rPr>
        <w:t>,</w:t>
      </w:r>
      <w:r w:rsidRPr="0064636A">
        <w:rPr>
          <w:rFonts w:cstheme="minorHAnsi"/>
          <w:sz w:val="20"/>
          <w:szCs w:val="20"/>
        </w:rPr>
        <w:t xml:space="preserve"> már megvalósult regisztráció után is), ezáltal a hallgató adatai (Neptun kód, szak, kar) szinkronizálásra kerülnek az Openup profiljában.</w:t>
      </w:r>
    </w:p>
    <w:p w14:paraId="454EB643" w14:textId="1289DB6A" w:rsidR="0064636A" w:rsidRDefault="0064636A" w:rsidP="004E520B">
      <w:pPr>
        <w:jc w:val="both"/>
        <w:rPr>
          <w:rFonts w:cstheme="minorHAnsi"/>
          <w:sz w:val="20"/>
          <w:szCs w:val="20"/>
        </w:rPr>
      </w:pPr>
      <w:r w:rsidRPr="0064636A">
        <w:rPr>
          <w:rFonts w:cstheme="minorHAnsi"/>
          <w:sz w:val="20"/>
          <w:szCs w:val="20"/>
        </w:rPr>
        <w:t>A „kari” gyakorlati hely</w:t>
      </w:r>
      <w:r w:rsidR="00B92FA3">
        <w:rPr>
          <w:rFonts w:cstheme="minorHAnsi"/>
          <w:sz w:val="20"/>
          <w:szCs w:val="20"/>
        </w:rPr>
        <w:t xml:space="preserve"> </w:t>
      </w:r>
      <w:r w:rsidR="00B92FA3" w:rsidRPr="008F7282">
        <w:rPr>
          <w:rFonts w:cstheme="minorHAnsi"/>
          <w:sz w:val="20"/>
          <w:szCs w:val="20"/>
        </w:rPr>
        <w:t>megadhatja</w:t>
      </w:r>
      <w:r w:rsidRPr="0064636A">
        <w:rPr>
          <w:rFonts w:cstheme="minorHAnsi"/>
          <w:sz w:val="20"/>
          <w:szCs w:val="20"/>
        </w:rPr>
        <w:t>, hogy az általa preferált képességek, kompetenciák vagy szakok szerint hirdesse meg az adott pozíciót. Egy hallgató 3 helyet jelölhet meg minden meghirdetett időszakban. A helyek betöltése az alábbi folyamat alapján történik:</w:t>
      </w:r>
    </w:p>
    <w:p w14:paraId="3C048D43" w14:textId="74B04A55" w:rsidR="00FC0C99" w:rsidRPr="008F7282" w:rsidRDefault="00537103" w:rsidP="00537103">
      <w:pPr>
        <w:pStyle w:val="Listaszerbekezds"/>
        <w:numPr>
          <w:ilvl w:val="0"/>
          <w:numId w:val="22"/>
        </w:numPr>
        <w:jc w:val="both"/>
        <w:rPr>
          <w:rFonts w:cstheme="minorHAnsi"/>
          <w:i w:val="0"/>
          <w:iCs/>
          <w:sz w:val="20"/>
          <w:szCs w:val="20"/>
        </w:rPr>
      </w:pPr>
      <w:r w:rsidRPr="008F7282">
        <w:rPr>
          <w:rFonts w:cstheme="minorHAnsi"/>
          <w:i w:val="0"/>
          <w:iCs/>
          <w:sz w:val="20"/>
          <w:szCs w:val="20"/>
        </w:rPr>
        <w:t xml:space="preserve">Az időszakok rugalmasan kerülnek meghirdetésre, </w:t>
      </w:r>
      <w:r w:rsidRPr="008F7282">
        <w:rPr>
          <w:rStyle w:val="cf01"/>
          <w:i w:val="0"/>
          <w:iCs/>
        </w:rPr>
        <w:t>az ezzel kapcsolatos határidőkről az érintett hallgatók hivatalos úton, a Neptun TR-en keresztül, valamint az Openup felületen értesülnek</w:t>
      </w:r>
    </w:p>
    <w:p w14:paraId="656EA388" w14:textId="64816DE5" w:rsidR="00537103" w:rsidRDefault="000B5360" w:rsidP="00537103">
      <w:pPr>
        <w:pStyle w:val="Listaszerbekezds"/>
        <w:numPr>
          <w:ilvl w:val="0"/>
          <w:numId w:val="22"/>
        </w:numPr>
        <w:jc w:val="both"/>
        <w:rPr>
          <w:rFonts w:cstheme="minorHAnsi"/>
          <w:i w:val="0"/>
          <w:iCs/>
          <w:sz w:val="20"/>
          <w:szCs w:val="20"/>
        </w:rPr>
      </w:pPr>
      <w:r w:rsidRPr="000B5360">
        <w:rPr>
          <w:rFonts w:cstheme="minorHAnsi"/>
          <w:i w:val="0"/>
          <w:iCs/>
          <w:sz w:val="20"/>
          <w:szCs w:val="20"/>
        </w:rPr>
        <w:t>A „kari” gyakorlati helyeket hirdető partnerek számára, egy erre kijelölt felületen a pályázati időszak után láthatóvá vállnak az adott gyakorlati helyre jelentkező hallgatók. A ”kari” gyakorlati helynek ezen a felületen van lehetősége arra, hogy elfogadja vagy elutasítsa az adott jelentkezőt. Miután a „kari” szakmai gyakorlati hely meghozta a döntését, a pályázó hallgatónak is lesz lehetősége arra, hogy elfogadja, vagy elutasítsa az adott szakmai gyakorlatos helyet.</w:t>
      </w:r>
    </w:p>
    <w:p w14:paraId="33CB8463" w14:textId="428D217B" w:rsidR="000B5360" w:rsidRPr="000B5360" w:rsidRDefault="000B5360" w:rsidP="008F7282">
      <w:pPr>
        <w:pStyle w:val="Listaszerbekezds"/>
        <w:numPr>
          <w:ilvl w:val="0"/>
          <w:numId w:val="22"/>
        </w:numPr>
        <w:jc w:val="both"/>
        <w:rPr>
          <w:rFonts w:cstheme="minorHAnsi"/>
          <w:i w:val="0"/>
          <w:iCs/>
          <w:sz w:val="20"/>
          <w:szCs w:val="20"/>
        </w:rPr>
      </w:pPr>
      <w:r w:rsidRPr="000B5360">
        <w:rPr>
          <w:rFonts w:cstheme="minorHAnsi"/>
          <w:i w:val="0"/>
          <w:iCs/>
          <w:sz w:val="20"/>
          <w:szCs w:val="20"/>
        </w:rPr>
        <w:t xml:space="preserve">A szerződéskötés csak azután valósulhat meg, </w:t>
      </w:r>
      <w:r w:rsidR="00B97769">
        <w:rPr>
          <w:rFonts w:cstheme="minorHAnsi"/>
          <w:i w:val="0"/>
          <w:iCs/>
          <w:sz w:val="20"/>
          <w:szCs w:val="20"/>
        </w:rPr>
        <w:t>miután</w:t>
      </w:r>
      <w:r w:rsidRPr="000B5360">
        <w:rPr>
          <w:rFonts w:cstheme="minorHAnsi"/>
          <w:i w:val="0"/>
          <w:iCs/>
          <w:sz w:val="20"/>
          <w:szCs w:val="20"/>
        </w:rPr>
        <w:t xml:space="preserve"> a hallgatót elfogadni kíván</w:t>
      </w:r>
      <w:r w:rsidR="00B97769">
        <w:rPr>
          <w:rFonts w:cstheme="minorHAnsi"/>
          <w:i w:val="0"/>
          <w:iCs/>
          <w:sz w:val="20"/>
          <w:szCs w:val="20"/>
        </w:rPr>
        <w:t>ó</w:t>
      </w:r>
      <w:r w:rsidRPr="000B5360">
        <w:rPr>
          <w:rFonts w:cstheme="minorHAnsi"/>
          <w:i w:val="0"/>
          <w:iCs/>
          <w:sz w:val="20"/>
          <w:szCs w:val="20"/>
        </w:rPr>
        <w:t xml:space="preserve"> „kari” gyakorlati hely által kínált pozíciónál megjelenő „Elfogadás” lehetőségre kattint a hallgató is. Ettől kezdve, ez a hallgató már nem fogadható el más helyek által felkínált pozíció</w:t>
      </w:r>
      <w:r w:rsidR="00FA7507">
        <w:rPr>
          <w:rFonts w:cstheme="minorHAnsi"/>
          <w:i w:val="0"/>
          <w:iCs/>
          <w:sz w:val="20"/>
          <w:szCs w:val="20"/>
        </w:rPr>
        <w:t>ra,</w:t>
      </w:r>
      <w:r w:rsidRPr="000B5360">
        <w:rPr>
          <w:rFonts w:cstheme="minorHAnsi"/>
          <w:i w:val="0"/>
          <w:iCs/>
          <w:sz w:val="20"/>
          <w:szCs w:val="20"/>
        </w:rPr>
        <w:t xml:space="preserve"> az egyéb megjelölt pozíciók esetében </w:t>
      </w:r>
      <w:r w:rsidRPr="000B5360">
        <w:rPr>
          <w:rFonts w:cstheme="minorHAnsi"/>
          <w:i w:val="0"/>
          <w:iCs/>
          <w:sz w:val="20"/>
          <w:szCs w:val="20"/>
        </w:rPr>
        <w:lastRenderedPageBreak/>
        <w:t>megjelenő „Elfogadás” és „Elutasítás” gombok inaktívvá válnak mindkét fél (hallgató, „kari” gyakorlati hely) részére.</w:t>
      </w:r>
    </w:p>
    <w:p w14:paraId="5461E213" w14:textId="77777777" w:rsidR="000B5360" w:rsidRPr="008F7282" w:rsidRDefault="000B5360" w:rsidP="008F7282">
      <w:pPr>
        <w:pStyle w:val="Listaszerbekezds"/>
        <w:jc w:val="both"/>
        <w:rPr>
          <w:rFonts w:cstheme="minorHAnsi"/>
          <w:iCs/>
          <w:sz w:val="20"/>
          <w:szCs w:val="20"/>
        </w:rPr>
      </w:pPr>
    </w:p>
    <w:p w14:paraId="213CF331" w14:textId="3B4A4D51"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14:paraId="213CF332" w14:textId="77777777"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>A szakmai gyakorlat egyéni vállalkozás keretében történő elvégzését a Tanulmányi Bizottság kizárólag kari oktató mentorálása mellett engedélyezheti abban az esetben, ha az egyéni vállalkozás tevékenysége illeszkedik a képzés jellegéhez.</w:t>
      </w:r>
    </w:p>
    <w:p w14:paraId="213CF333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14:paraId="213CF334" w14:textId="7872E232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3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14:paraId="213CF33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14:paraId="213CF337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14:paraId="213CF338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14:paraId="213CF339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14:paraId="213CF33A" w14:textId="77777777"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tutor végzi. Amennyiben a hallgató vitatja a tutor döntését, a Tanulmányi Bizottsághoz fordulhat, amely dönt az adott kérdésben. </w:t>
      </w:r>
    </w:p>
    <w:p w14:paraId="213CF33B" w14:textId="77777777"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14:paraId="213CF33C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14:paraId="213CF33D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14:paraId="213CF33E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14:paraId="213CF33F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14:paraId="213CF340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14:paraId="213CF341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14:paraId="213CF342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14:paraId="213CF343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14:paraId="213CF344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14:paraId="213CF345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14:paraId="213CF346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mentori értékelés határidőre való eljuttatása a TO-ra a hallgató felelőssége.</w:t>
      </w:r>
    </w:p>
    <w:p w14:paraId="213CF347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(3.2) A kari tutor feladata</w:t>
      </w:r>
    </w:p>
    <w:p w14:paraId="213CF348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14:paraId="213CF349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14:paraId="213CF34A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14:paraId="213CF34B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14:paraId="213CF34C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14:paraId="213CF34D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14:paraId="213CF34E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14:paraId="213CF34F" w14:textId="77777777"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14:paraId="213CF350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14:paraId="213CF351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14:paraId="213CF352" w14:textId="7EA150A2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Nyilatkozatot állít ki (</w:t>
      </w:r>
      <w:r w:rsidR="00F368A6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</w:t>
      </w:r>
      <w:r w:rsidR="00D27EF8">
        <w:rPr>
          <w:rFonts w:cstheme="minorHAnsi"/>
          <w:sz w:val="20"/>
          <w:szCs w:val="20"/>
        </w:rPr>
        <w:t xml:space="preserve">, 4. </w:t>
      </w:r>
      <w:r w:rsidR="006510B0">
        <w:rPr>
          <w:rFonts w:cstheme="minorHAnsi"/>
          <w:sz w:val="20"/>
          <w:szCs w:val="20"/>
        </w:rPr>
        <w:t>vagy</w:t>
      </w:r>
      <w:r w:rsidR="00D27EF8">
        <w:rPr>
          <w:rFonts w:cstheme="minorHAnsi"/>
          <w:sz w:val="20"/>
          <w:szCs w:val="20"/>
        </w:rPr>
        <w:t xml:space="preserve"> 5. </w:t>
      </w:r>
      <w:r w:rsidRPr="00247390">
        <w:rPr>
          <w:rFonts w:cstheme="minorHAnsi"/>
          <w:sz w:val="20"/>
          <w:szCs w:val="20"/>
        </w:rPr>
        <w:t xml:space="preserve">számú melléklet) a szakmai gyakorlat időtartamáról és szakmai tartalmáról a szakmai gyakorlat befejezésekor. </w:t>
      </w:r>
    </w:p>
    <w:p w14:paraId="213CF353" w14:textId="77777777"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14:paraId="213CF354" w14:textId="77777777"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14:paraId="213CF35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14:paraId="213CF356" w14:textId="28AA8D4F" w:rsidR="004E520B" w:rsidRPr="00247390" w:rsidRDefault="0000461D" w:rsidP="004E520B">
      <w:pPr>
        <w:jc w:val="both"/>
        <w:rPr>
          <w:rFonts w:cstheme="minorHAnsi"/>
          <w:sz w:val="20"/>
          <w:szCs w:val="20"/>
        </w:rPr>
      </w:pPr>
      <w:r w:rsidRPr="00516D47">
        <w:rPr>
          <w:rFonts w:cstheme="minorHAnsi"/>
          <w:sz w:val="20"/>
          <w:szCs w:val="20"/>
        </w:rPr>
        <w:t>A jogok</w:t>
      </w:r>
      <w:r w:rsidR="008C4C8D" w:rsidRPr="00516D47"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 w:rsidRPr="00516D47">
        <w:rPr>
          <w:rFonts w:cstheme="minorHAnsi"/>
          <w:sz w:val="20"/>
          <w:szCs w:val="20"/>
        </w:rPr>
        <w:t>.</w:t>
      </w:r>
    </w:p>
    <w:p w14:paraId="213CF357" w14:textId="77777777"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14:paraId="213CF358" w14:textId="77777777"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14:paraId="213CF35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a</w:t>
      </w:r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14:paraId="213CF35A" w14:textId="31F30741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</w:t>
      </w:r>
      <w:r w:rsidR="004C7BA0">
        <w:rPr>
          <w:rFonts w:asciiTheme="minorHAnsi" w:hAnsiTheme="minorHAnsi" w:cstheme="minorHAnsi"/>
          <w:sz w:val="20"/>
          <w:szCs w:val="20"/>
        </w:rPr>
        <w:t>havonta</w:t>
      </w:r>
      <w:r w:rsidR="004C7BA0" w:rsidRPr="00247390">
        <w:rPr>
          <w:rFonts w:asciiTheme="minorHAnsi" w:hAnsiTheme="minorHAnsi" w:cstheme="minorHAnsi"/>
          <w:sz w:val="20"/>
          <w:szCs w:val="20"/>
        </w:rPr>
        <w:t xml:space="preserve"> </w:t>
      </w:r>
      <w:r w:rsidRPr="00247390">
        <w:rPr>
          <w:rFonts w:asciiTheme="minorHAnsi" w:hAnsiTheme="minorHAnsi" w:cstheme="minorHAnsi"/>
          <w:sz w:val="20"/>
          <w:szCs w:val="20"/>
        </w:rPr>
        <w:t xml:space="preserve">a kötelező legkisebb munkabér (minimálbér) </w:t>
      </w:r>
      <w:r w:rsidR="004C7BA0">
        <w:rPr>
          <w:rFonts w:asciiTheme="minorHAnsi" w:hAnsiTheme="minorHAnsi" w:cstheme="minorHAnsi"/>
          <w:sz w:val="20"/>
          <w:szCs w:val="20"/>
        </w:rPr>
        <w:t>6</w:t>
      </w:r>
      <w:r w:rsidR="00996AEB">
        <w:rPr>
          <w:rFonts w:asciiTheme="minorHAnsi" w:hAnsiTheme="minorHAnsi" w:cstheme="minorHAnsi"/>
          <w:sz w:val="20"/>
          <w:szCs w:val="20"/>
        </w:rPr>
        <w:t>5</w:t>
      </w:r>
      <w:r w:rsidR="004C7BA0">
        <w:rPr>
          <w:rFonts w:asciiTheme="minorHAnsi" w:hAnsiTheme="minorHAnsi" w:cstheme="minorHAnsi"/>
          <w:sz w:val="20"/>
          <w:szCs w:val="20"/>
        </w:rPr>
        <w:t>%</w:t>
      </w:r>
      <w:r w:rsidRPr="00247390">
        <w:rPr>
          <w:rFonts w:asciiTheme="minorHAnsi" w:hAnsiTheme="minorHAnsi" w:cstheme="minorHAnsi"/>
          <w:sz w:val="20"/>
          <w:szCs w:val="20"/>
        </w:rPr>
        <w:t xml:space="preserve"> -a, a díjat – eltérő megállapodás hiányában – a szakmai gyakorlóhely fizeti.”</w:t>
      </w:r>
    </w:p>
    <w:p w14:paraId="213CF35B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14:paraId="213CF35C" w14:textId="77777777"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14:paraId="213CF35D" w14:textId="77DC2432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</w:t>
      </w:r>
      <w:r w:rsidR="00D25BF1">
        <w:rPr>
          <w:rFonts w:cstheme="minorHAnsi"/>
          <w:sz w:val="20"/>
          <w:szCs w:val="20"/>
        </w:rPr>
        <w:t xml:space="preserve"> (és </w:t>
      </w:r>
      <w:r w:rsidR="00A81F4C">
        <w:rPr>
          <w:rFonts w:cstheme="minorHAnsi"/>
          <w:sz w:val="20"/>
          <w:szCs w:val="20"/>
        </w:rPr>
        <w:t>8.)</w:t>
      </w:r>
      <w:r w:rsidRPr="00247390">
        <w:rPr>
          <w:rFonts w:cstheme="minorHAnsi"/>
          <w:sz w:val="20"/>
          <w:szCs w:val="20"/>
        </w:rPr>
        <w:t xml:space="preserve"> félév</w:t>
      </w:r>
      <w:r w:rsidR="00E048AB">
        <w:rPr>
          <w:rFonts w:cstheme="minorHAnsi"/>
          <w:sz w:val="20"/>
          <w:szCs w:val="20"/>
        </w:rPr>
        <w:t xml:space="preserve">ben </w:t>
      </w:r>
      <w:r w:rsidR="00203A0B">
        <w:rPr>
          <w:rFonts w:cstheme="minorHAnsi"/>
          <w:b/>
          <w:sz w:val="20"/>
          <w:szCs w:val="20"/>
        </w:rPr>
        <w:t xml:space="preserve"> az önköltséges </w:t>
      </w:r>
      <w:r w:rsidRPr="00247390">
        <w:rPr>
          <w:rFonts w:cstheme="minorHAnsi"/>
          <w:b/>
          <w:sz w:val="20"/>
          <w:szCs w:val="20"/>
        </w:rPr>
        <w:t>hallgatók  kötelesek megfizetni</w:t>
      </w:r>
      <w:r w:rsidR="00217224">
        <w:rPr>
          <w:rFonts w:cstheme="minorHAnsi"/>
          <w:b/>
          <w:sz w:val="20"/>
          <w:szCs w:val="20"/>
        </w:rPr>
        <w:t xml:space="preserve"> </w:t>
      </w:r>
      <w:r w:rsidR="008B17BB">
        <w:rPr>
          <w:rFonts w:cstheme="minorHAnsi"/>
          <w:b/>
          <w:sz w:val="20"/>
          <w:szCs w:val="20"/>
        </w:rPr>
        <w:t xml:space="preserve">az </w:t>
      </w:r>
      <w:r w:rsidR="00217224">
        <w:rPr>
          <w:rFonts w:cstheme="minorHAnsi"/>
          <w:b/>
          <w:sz w:val="20"/>
          <w:szCs w:val="20"/>
        </w:rPr>
        <w:t>önköltség díját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5E" w14:textId="2C84E9E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D2193C">
        <w:rPr>
          <w:rFonts w:cstheme="minorHAnsi"/>
          <w:sz w:val="20"/>
          <w:szCs w:val="20"/>
        </w:rPr>
        <w:t>Azon</w:t>
      </w:r>
      <w:r w:rsidR="006F03E6" w:rsidRPr="00D2193C">
        <w:rPr>
          <w:rFonts w:cstheme="minorHAnsi"/>
          <w:sz w:val="20"/>
          <w:szCs w:val="20"/>
        </w:rPr>
        <w:t xml:space="preserve"> </w:t>
      </w:r>
      <w:r w:rsidR="004C7F02">
        <w:rPr>
          <w:rFonts w:cstheme="minorHAnsi"/>
          <w:sz w:val="20"/>
          <w:szCs w:val="20"/>
        </w:rPr>
        <w:t>BSc</w:t>
      </w:r>
      <w:r w:rsidR="006F03E6" w:rsidRPr="00D2193C">
        <w:rPr>
          <w:rFonts w:cstheme="minorHAnsi"/>
          <w:sz w:val="20"/>
          <w:szCs w:val="20"/>
        </w:rPr>
        <w:t xml:space="preserve"> levelező munkarendben tanulmányokat folytató</w:t>
      </w:r>
      <w:r w:rsidRPr="00D2193C">
        <w:rPr>
          <w:rFonts w:cstheme="minorHAnsi"/>
          <w:sz w:val="20"/>
          <w:szCs w:val="20"/>
        </w:rPr>
        <w:t xml:space="preserve"> hallgatóknál, akik a jelenlegi munkahelyükön töltik a szakmai gyakorlatot, </w:t>
      </w:r>
      <w:r w:rsidR="00D2193C">
        <w:rPr>
          <w:rFonts w:cstheme="minorHAnsi"/>
          <w:sz w:val="20"/>
          <w:szCs w:val="20"/>
        </w:rPr>
        <w:t xml:space="preserve">az önköltség </w:t>
      </w:r>
      <w:r w:rsidR="009C6387">
        <w:rPr>
          <w:rFonts w:cstheme="minorHAnsi"/>
          <w:sz w:val="20"/>
          <w:szCs w:val="20"/>
        </w:rPr>
        <w:t>az érvényes dékáni utasítás alapján mérsékelhető.</w:t>
      </w:r>
    </w:p>
    <w:p w14:paraId="213CF35F" w14:textId="77777777"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14:paraId="213CF360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14:paraId="213CF361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Váltást a tutor</w:t>
      </w:r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tutor engedélye nélkül szakítja meg, hagyja félbe a szakmai gyakorlatát, akkor – akár folytatja a gyakorlatot máshol, akár nem – a szakmai gyakorlatát a Kar nem fogadja el. </w:t>
      </w:r>
    </w:p>
    <w:p w14:paraId="213CF362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tutor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tutorhoz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14:paraId="213CF363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14:paraId="213CF364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tutor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tutor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14:paraId="213CF365" w14:textId="77777777"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13CF36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14:paraId="213CF367" w14:textId="77777777"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14:paraId="213CF368" w14:textId="77777777"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14:paraId="213CF369" w14:textId="77777777"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tutor jelen szabályzat 1.2 és 1.3 pontjai alapján értékeli a szakmai gyakorlatot a rendelkezésre álló információk és a mentori értékelés alapján. Ennek során osztályzatot ad, dönt a kredit megítéléséről, és azt rögzíti a </w:t>
      </w:r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14:paraId="213CF36A" w14:textId="77777777"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14:paraId="213CF36B" w14:textId="4252A372"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14:paraId="213CF36C" w14:textId="36192ED5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 szabályzat rendelkezései a</w:t>
      </w:r>
      <w:r w:rsidR="00F11190">
        <w:rPr>
          <w:rFonts w:cstheme="minorHAnsi"/>
          <w:sz w:val="20"/>
          <w:szCs w:val="20"/>
        </w:rPr>
        <w:t xml:space="preserve"> 2023/24</w:t>
      </w:r>
      <w:r w:rsidRPr="00247390">
        <w:rPr>
          <w:rFonts w:cstheme="minorHAnsi"/>
          <w:sz w:val="20"/>
          <w:szCs w:val="20"/>
        </w:rPr>
        <w:t>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996610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</w:t>
      </w:r>
      <w:r w:rsidR="00343061">
        <w:rPr>
          <w:rFonts w:cstheme="minorHAnsi"/>
          <w:sz w:val="20"/>
          <w:szCs w:val="20"/>
        </w:rPr>
        <w:t>szakmai gyakorlatot teljesítő hallgatók</w:t>
      </w:r>
      <w:r w:rsidR="00EF18AE">
        <w:rPr>
          <w:rFonts w:cstheme="minorHAnsi"/>
          <w:sz w:val="20"/>
          <w:szCs w:val="20"/>
        </w:rPr>
        <w:t>ra vonatkoz</w:t>
      </w:r>
      <w:r w:rsidR="00DA5B9E">
        <w:rPr>
          <w:rFonts w:cstheme="minorHAnsi"/>
          <w:sz w:val="20"/>
          <w:szCs w:val="20"/>
        </w:rPr>
        <w:t>na</w:t>
      </w:r>
      <w:r w:rsidR="00EF18AE">
        <w:rPr>
          <w:rFonts w:cstheme="minorHAnsi"/>
          <w:sz w:val="20"/>
          <w:szCs w:val="20"/>
        </w:rPr>
        <w:t>k</w:t>
      </w:r>
      <w:r w:rsidRPr="00247390">
        <w:rPr>
          <w:rFonts w:cstheme="minorHAnsi"/>
          <w:sz w:val="20"/>
          <w:szCs w:val="20"/>
        </w:rPr>
        <w:t>.</w:t>
      </w:r>
    </w:p>
    <w:p w14:paraId="213CF36E" w14:textId="77777777"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13CF36F" w14:textId="133A8A18"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  <w:r w:rsidR="00E42080">
        <w:rPr>
          <w:rFonts w:asciiTheme="minorHAnsi" w:hAnsiTheme="minorHAnsi" w:cstheme="minorHAnsi"/>
          <w:b/>
          <w:sz w:val="20"/>
          <w:szCs w:val="20"/>
        </w:rPr>
        <w:t xml:space="preserve"> alapképzésen tanuló</w:t>
      </w:r>
      <w:r w:rsidR="00263907">
        <w:rPr>
          <w:rFonts w:asciiTheme="minorHAnsi" w:hAnsiTheme="minorHAnsi" w:cstheme="minorHAnsi"/>
          <w:b/>
          <w:sz w:val="20"/>
          <w:szCs w:val="20"/>
        </w:rPr>
        <w:t xml:space="preserve"> hallgatók </w:t>
      </w:r>
      <w:r w:rsidR="00E42080">
        <w:rPr>
          <w:rFonts w:asciiTheme="minorHAnsi" w:hAnsiTheme="minorHAnsi" w:cstheme="minorHAnsi"/>
          <w:b/>
          <w:sz w:val="20"/>
          <w:szCs w:val="20"/>
        </w:rPr>
        <w:t>számára</w:t>
      </w:r>
    </w:p>
    <w:p w14:paraId="213CF370" w14:textId="77777777"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14:paraId="213CF371" w14:textId="2CFB6842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Alulírott ……………………</w:t>
      </w:r>
      <w:r w:rsidR="00753157">
        <w:rPr>
          <w:rFonts w:cstheme="minorHAnsi"/>
          <w:sz w:val="20"/>
          <w:szCs w:val="20"/>
        </w:rPr>
        <w:t>………………………….</w:t>
      </w:r>
      <w:r w:rsidRPr="00E47D71">
        <w:rPr>
          <w:rFonts w:cstheme="minorHAnsi"/>
          <w:sz w:val="20"/>
          <w:szCs w:val="20"/>
        </w:rPr>
        <w:t xml:space="preserve">……. (továbbiakban mentor) nyilatkozom arról, hogy </w:t>
      </w:r>
      <w:r w:rsidR="00753157">
        <w:rPr>
          <w:rFonts w:cstheme="minorHAnsi"/>
          <w:sz w:val="20"/>
          <w:szCs w:val="20"/>
        </w:rPr>
        <w:t>………………………………..</w:t>
      </w:r>
      <w:r w:rsidRPr="00E47D71">
        <w:rPr>
          <w:rFonts w:cstheme="minorHAnsi"/>
          <w:sz w:val="20"/>
          <w:szCs w:val="20"/>
        </w:rPr>
        <w:t>…………………</w:t>
      </w:r>
      <w:r w:rsidR="00753157">
        <w:rPr>
          <w:rFonts w:cstheme="minorHAnsi"/>
          <w:sz w:val="20"/>
          <w:szCs w:val="20"/>
        </w:rPr>
        <w:t>………………………</w:t>
      </w:r>
      <w:r w:rsidRPr="00E47D71">
        <w:rPr>
          <w:rFonts w:cstheme="minorHAnsi"/>
          <w:sz w:val="20"/>
          <w:szCs w:val="20"/>
        </w:rPr>
        <w:t xml:space="preserve">………….. (cégnév) (székhely: </w:t>
      </w:r>
      <w:r w:rsidR="00753157">
        <w:rPr>
          <w:rFonts w:cstheme="minorHAnsi"/>
          <w:sz w:val="20"/>
          <w:szCs w:val="20"/>
        </w:rPr>
        <w:t>………………….</w:t>
      </w:r>
      <w:r w:rsidRPr="00E47D71">
        <w:rPr>
          <w:rFonts w:cstheme="minorHAnsi"/>
          <w:sz w:val="20"/>
          <w:szCs w:val="20"/>
        </w:rPr>
        <w:t xml:space="preserve">……………………………….; </w:t>
      </w:r>
      <w:r w:rsidR="00753157">
        <w:rPr>
          <w:rFonts w:cstheme="minorHAnsi"/>
          <w:sz w:val="20"/>
          <w:szCs w:val="20"/>
        </w:rPr>
        <w:br/>
      </w:r>
      <w:r w:rsidRPr="00E47D71">
        <w:rPr>
          <w:rFonts w:cstheme="minorHAnsi"/>
          <w:sz w:val="20"/>
          <w:szCs w:val="20"/>
        </w:rPr>
        <w:t>cím: ……</w:t>
      </w:r>
      <w:r w:rsidR="00753157">
        <w:rPr>
          <w:rFonts w:cstheme="minorHAnsi"/>
          <w:sz w:val="20"/>
          <w:szCs w:val="20"/>
        </w:rPr>
        <w:t>…………..</w:t>
      </w:r>
      <w:r w:rsidRPr="00E47D71">
        <w:rPr>
          <w:rFonts w:cstheme="minorHAnsi"/>
          <w:sz w:val="20"/>
          <w:szCs w:val="20"/>
        </w:rPr>
        <w:t>……</w:t>
      </w:r>
      <w:r w:rsidR="00753157">
        <w:rPr>
          <w:rFonts w:cstheme="minorHAnsi"/>
          <w:sz w:val="20"/>
          <w:szCs w:val="20"/>
        </w:rPr>
        <w:t>………………………………</w:t>
      </w:r>
      <w:r w:rsidR="002C65C5">
        <w:rPr>
          <w:rFonts w:cstheme="minorHAnsi"/>
          <w:sz w:val="20"/>
          <w:szCs w:val="20"/>
        </w:rPr>
        <w:t>.</w:t>
      </w:r>
      <w:r w:rsidRPr="00E47D71">
        <w:rPr>
          <w:rFonts w:cstheme="minorHAnsi"/>
          <w:sz w:val="20"/>
          <w:szCs w:val="20"/>
        </w:rPr>
        <w:t>…………………) szakmai gyakorlaton fogadtam ………………………..……….. (</w:t>
      </w:r>
      <w:r w:rsidR="00DC64F9">
        <w:rPr>
          <w:rFonts w:cstheme="minorHAnsi"/>
          <w:sz w:val="20"/>
          <w:szCs w:val="20"/>
        </w:rPr>
        <w:t>Neptun</w:t>
      </w:r>
      <w:r w:rsidRPr="00E47D71">
        <w:rPr>
          <w:rFonts w:cstheme="minorHAnsi"/>
          <w:sz w:val="20"/>
          <w:szCs w:val="20"/>
        </w:rPr>
        <w:t xml:space="preserve"> kód: …………….), a PTE - KTK alapképzéses hallgatóját a következő feltételekkel:</w:t>
      </w:r>
    </w:p>
    <w:p w14:paraId="213CF372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20…………… -tól 20……….. - ig</w:t>
      </w:r>
    </w:p>
    <w:p w14:paraId="213CF37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14:paraId="7F478F01" w14:textId="1D1D9FD6" w:rsidR="00166C1C" w:rsidRDefault="00166C1C" w:rsidP="00E47D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2CCF62" w14:textId="77777777" w:rsidR="00166C1C" w:rsidRPr="00E47D71" w:rsidRDefault="00166C1C" w:rsidP="00166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3CF377" w14:textId="420618D0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7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14:paraId="213CF37C" w14:textId="77777777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14:paraId="213CF38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14:paraId="213CF38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C" w14:textId="77777777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4" w14:textId="77777777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C" w14:textId="77777777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 xml:space="preserve">          egyéb:………………….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13CF3FD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FE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14:paraId="213CF3FF" w14:textId="77777777" w:rsidR="00B13320" w:rsidRPr="00724E72" w:rsidRDefault="00B13320" w:rsidP="00724E72">
      <w:pPr>
        <w:jc w:val="center"/>
        <w:rPr>
          <w:rFonts w:cstheme="minorHAnsi"/>
        </w:rPr>
      </w:pPr>
      <w:r w:rsidRPr="00724E72">
        <w:rPr>
          <w:rFonts w:cstheme="minorHAnsi"/>
        </w:rPr>
        <w:t>teljes mértékben /közepes mértékben/ egyáltalán nem</w:t>
      </w:r>
    </w:p>
    <w:p w14:paraId="213CF400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14:paraId="213CF401" w14:textId="77777777"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02" w14:textId="77777777"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14:paraId="213CF40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14:paraId="213CF404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405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6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Kelt:…………….…,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14:paraId="213CF407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  <w:t>mentor</w:t>
      </w:r>
    </w:p>
    <w:p w14:paraId="213CF409" w14:textId="77777777"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  <w:t>cégszerű aláírás (P.H.)</w:t>
      </w:r>
    </w:p>
    <w:p w14:paraId="213CF40A" w14:textId="77777777"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14:paraId="213CF40B" w14:textId="436ECD1B"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  <w:r w:rsidR="00FC32EE">
        <w:rPr>
          <w:rFonts w:asciiTheme="minorHAnsi" w:hAnsiTheme="minorHAnsi" w:cstheme="minorHAnsi"/>
          <w:b/>
        </w:rPr>
        <w:t xml:space="preserve"> </w:t>
      </w:r>
      <w:r w:rsidR="00FC32EE" w:rsidRPr="00177247">
        <w:rPr>
          <w:rFonts w:asciiTheme="minorHAnsi" w:hAnsiTheme="minorHAnsi" w:cstheme="minorHAnsi"/>
          <w:b/>
        </w:rPr>
        <w:t>alapképzésen tanuló hallgatók számára</w:t>
      </w:r>
    </w:p>
    <w:p w14:paraId="213CF40C" w14:textId="77777777"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81"/>
        <w:gridCol w:w="339"/>
        <w:gridCol w:w="2496"/>
        <w:gridCol w:w="283"/>
        <w:gridCol w:w="1001"/>
        <w:gridCol w:w="1976"/>
      </w:tblGrid>
      <w:tr w:rsidR="005E40C3" w:rsidRPr="00247390" w14:paraId="213CF40F" w14:textId="77777777" w:rsidTr="00D74B5D">
        <w:tc>
          <w:tcPr>
            <w:tcW w:w="6456" w:type="dxa"/>
            <w:gridSpan w:val="4"/>
            <w:shd w:val="clear" w:color="auto" w:fill="F3F3F3"/>
            <w:vAlign w:val="center"/>
          </w:tcPr>
          <w:p w14:paraId="213CF40D" w14:textId="24B7B16E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Hallgató neve *</w:t>
            </w:r>
            <w:r w:rsidR="00177247">
              <w:rPr>
                <w:rFonts w:cs="Calibri"/>
              </w:rPr>
              <w:t>:</w:t>
            </w:r>
          </w:p>
        </w:tc>
        <w:tc>
          <w:tcPr>
            <w:tcW w:w="3260" w:type="dxa"/>
            <w:gridSpan w:val="3"/>
            <w:shd w:val="clear" w:color="auto" w:fill="F3F3F3"/>
            <w:vAlign w:val="center"/>
          </w:tcPr>
          <w:p w14:paraId="213CF40E" w14:textId="76A76A27" w:rsidR="005E40C3" w:rsidRPr="003212CC" w:rsidRDefault="00DC64F9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Neptun</w:t>
            </w:r>
            <w:r w:rsidR="005E40C3" w:rsidRPr="003212CC">
              <w:rPr>
                <w:rFonts w:cs="Calibri"/>
              </w:rPr>
              <w:t xml:space="preserve"> kód *</w:t>
            </w:r>
            <w:r w:rsidR="00177247">
              <w:rPr>
                <w:rFonts w:cs="Calibri"/>
              </w:rPr>
              <w:t>:</w:t>
            </w:r>
          </w:p>
        </w:tc>
      </w:tr>
      <w:tr w:rsidR="005E40C3" w:rsidRPr="00247390" w14:paraId="213CF412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11" w14:textId="07A37477" w:rsidR="005E40C3" w:rsidRPr="003212CC" w:rsidRDefault="005E40C3" w:rsidP="009F0CE2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Képzés szintje</w:t>
            </w:r>
            <w:r w:rsidR="008A2C4B">
              <w:rPr>
                <w:rFonts w:cs="Calibri"/>
              </w:rPr>
              <w:t xml:space="preserve"> *</w:t>
            </w:r>
            <w:r w:rsidR="00177247">
              <w:rPr>
                <w:rFonts w:cs="Calibri"/>
              </w:rPr>
              <w:t xml:space="preserve"> :</w: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Alapképzés</w:t>
            </w:r>
            <w:r w:rsidRPr="003212CC">
              <w:rPr>
                <w:rFonts w:eastAsia="Calibri" w:cs="Calibri"/>
              </w:rPr>
              <w:t xml:space="preserve"> </w:t>
            </w:r>
          </w:p>
        </w:tc>
      </w:tr>
      <w:tr w:rsidR="005E40C3" w:rsidRPr="00247390" w14:paraId="213CF419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3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13CF50E" wp14:editId="213CF50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5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CF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margin-left:110.25pt;margin-top:15.15pt;width:10.65pt;height:1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kqCwIAABoEAAAOAAAAZHJzL2Uyb0RvYy54bWysU8tu2zAQvBfoPxC817LdOk0Ey0Hq1EWB&#10;9AGk/QCKoiSiFJdd0pbcr8+Skp30dSmqA7EUl7OzM8v19dAZdlDoNdiCL2ZzzpSVUGnbFPzrl92L&#10;S858ELYSBqwq+FF5fr15/mzdu1wtoQVTKWQEYn3eu4K3Ibg8y7xsVSf8DJyydFgDdiLQFpusQtET&#10;emey5Xx+kfWAlUOQynv6ezse8k3Cr2slw6e69iowU3DiFtKKaS3jmm3WIm9QuFbLiYb4Bxad0JaK&#10;nqFuRRBsj/o3qE5LBA91mEnoMqhrLVXqgbpZzH/p5r4VTqVeSBzvzjL5/wcrPx7u3WdkYXgDAxmY&#10;mvDuDuQ3zyxsW2EbdYMIfatERYUXUbKsdz6frkapfe4jSNl/gIpMFvsACWiosYuqUJ+M0MmA41l0&#10;NQQmY8mXq+VqxZmko8XrVxfLVaog8tNlhz68U9CxGBQcydMELg53PkQyIj+lxFoejK522pi0wabc&#10;GmQHQf7v0jeh/5RmLOsLfkVExv7/CjFP358gOh1okI3uCn55ThJ5VO2trdKYBaHNGBNlYycZo3Kj&#10;hmEoB0qMcpZQHUlQhHFg6YFR0AL+4KynYS24/74XqDgz7y2ZEif7FOApKE+BsJKuFjxwNobbML6A&#10;vUPdtIQ82m7hhoyrdRL1kcXEkwYwaT09ljjhT/cp6/FJbx4AAAD//wMAUEsDBBQABgAIAAAAIQBm&#10;SEy03wAAAAkBAAAPAAAAZHJzL2Rvd25yZXYueG1sTI/LTsMwEEX3SPyDNUjsqF2XQhsyqVokJFA3&#10;tEVdu/HkAbEd2W4a/h6zguVoju49N1+NpmMD+dA6izCdCGBkS6dbWyN8HF7uFsBCVFarzllC+KYA&#10;q+L6KleZdhe7o2Efa5ZCbMgUQhNjn3EeyoaMChPXk02/ynmjYjp9zbVXlxRuOi6FeOBGtTY1NKqn&#10;54bKr/3ZIByGTXjdfcalfqs2XG6rd3n0a8Tbm3H9BCzSGP9g+NVP6lAkp5M7Wx1YhyClmCcUYSZm&#10;wBIg76dpywlh/rgAXuT8/4LiBwAA//8DAFBLAQItABQABgAIAAAAIQC2gziS/gAAAOEBAAATAAAA&#10;AAAAAAAAAAAAAAAAAABbQ29udGVudF9UeXBlc10ueG1sUEsBAi0AFAAGAAgAAAAhADj9If/WAAAA&#10;lAEAAAsAAAAAAAAAAAAAAAAALwEAAF9yZWxzLy5yZWxzUEsBAi0AFAAGAAgAAAAhAPNqGSoLAgAA&#10;GgQAAA4AAAAAAAAAAAAAAAAALgIAAGRycy9lMm9Eb2MueG1sUEsBAi0AFAAGAAgAAAAhAGZITLTf&#10;AAAACQEAAA8AAAAAAAAAAAAAAAAAZQQAAGRycy9kb3ducmV2LnhtbFBLBQYAAAAABAAEAPMAAABx&#10;BQAAAAA=&#10;">
                      <v:textbox inset="0,0,0,0">
                        <w:txbxContent>
                          <w:p w14:paraId="213CF545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3CF510" wp14:editId="213CF5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6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0" id="Szövegdoboz 29" o:spid="_x0000_s1027" type="#_x0000_t202" style="position:absolute;margin-left:2.2pt;margin-top:15.15pt;width:10.65pt;height: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3CDQ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TRpHVUuojqQrwti3NGcUtIA/OOupZwvuv+8FKs7Me0vexAY/BXgKylMgrKSnBQ+cjeE2&#10;jIOwd6iblpBH9y3ckH+1Tto+spjoUh8myaeZiY3+dJ9uPU725gEAAP//AwBQSwMEFAAGAAgAAAAh&#10;APxH4jHdAAAABgEAAA8AAABkcnMvZG93bnJldi54bWxMjk1PwzAQRO9I/AdrkbhRh7SlbZpN1SIh&#10;gbjQFnF2480HxOvIdtPw7zEnOI5m9Oblm9F0YiDnW8sI95MEBHFpdcs1wvvx6W4JwgfFWnWWCeGb&#10;PGyK66tcZdpeeE/DIdQiQthnCqEJoc+k9GVDRvmJ7YljV1lnVIjR1VI7dYlw08k0SR6kUS3Hh0b1&#10;9NhQ+XU4G4TjsPPP+8+w0i/VTqav1Vv64baItzfjdg0i0Bj+xvCrH9WhiE4ne2btRYcwm8UhwjSZ&#10;goh1Ol+AOCHMF0uQRS7/6xc/AAAA//8DAFBLAQItABQABgAIAAAAIQC2gziS/gAAAOEBAAATAAAA&#10;AAAAAAAAAAAAAAAAAABbQ29udGVudF9UeXBlc10ueG1sUEsBAi0AFAAGAAgAAAAhADj9If/WAAAA&#10;lAEAAAsAAAAAAAAAAAAAAAAALwEAAF9yZWxzLy5yZWxzUEsBAi0AFAAGAAgAAAAhAHyjfcINAgAA&#10;IQQAAA4AAAAAAAAAAAAAAAAALgIAAGRycy9lMm9Eb2MueG1sUEsBAi0AFAAGAAgAAAAhAPxH4jHd&#10;AAAABgEAAA8AAAAAAAAAAAAAAAAAZwQAAGRycy9kb3ducmV2LnhtbFBLBQYAAAAABAAEAPMAAABx&#10;BQAAAAA=&#10;">
                      <v:textbox inset="0,0,0,0">
                        <w:txbxContent>
                          <w:p w14:paraId="213CF546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14:paraId="213CF414" w14:textId="77777777" w:rsidR="005E40C3" w:rsidRPr="003212CC" w:rsidRDefault="005E40C3" w:rsidP="008B0144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2" wp14:editId="213CF513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C53385"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4" wp14:editId="213CF515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B64479"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4119" w:type="dxa"/>
            <w:gridSpan w:val="4"/>
            <w:shd w:val="clear" w:color="auto" w:fill="F3F3F3"/>
            <w:vAlign w:val="center"/>
          </w:tcPr>
          <w:p w14:paraId="213CF415" w14:textId="6AFC5618" w:rsidR="005E40C3" w:rsidRPr="003212CC" w:rsidRDefault="002447DB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3CF516" wp14:editId="213CF51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135255" cy="174625"/>
                      <wp:effectExtent l="0" t="0" r="17145" b="158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7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6" id="Szövegdoboz 24" o:spid="_x0000_s1028" type="#_x0000_t202" style="position:absolute;left:0;text-align:left;margin-left:-1.85pt;margin-top:17.3pt;width:10.65pt;height:1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I8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FXwZE0RVS6iOpCvC2Lc0ZxS0gD8466lnC+6/7wUqzsx7S97EBj8FeArKUyCspKcFD5yN&#10;4TaMg7B3qJuWkEf3LdyQf7VO2j6ymOhSHybJp5mJjf50n249TvbmAQAA//8DAFBLAwQUAAYACAAA&#10;ACEAWeg9ad0AAAAHAQAADwAAAGRycy9kb3ducmV2LnhtbEyOzU7DMBCE70i8g7VI3FqnKUohZFO1&#10;SEggLrRFnN148wPxOrLdNLw97glOo9GMZr5iPZlejOR8ZxlhMU9AEFdWd9wgfByeZ/cgfFCsVW+Z&#10;EH7Iw7q8vipUru2ZdzTuQyPiCPtcIbQhDLmUvmrJKD+3A3HMauuMCtG6RmqnznHc9DJNkkwa1XF8&#10;aNVATy1V3/uTQTiMW/+y+woP+rXeyvStfk8/3Qbx9mbaPIIINIW/MlzwIzqUkeloT6y96BFmy1Vs&#10;IizvMhCXfBX1iJClC5BlIf/zl78AAAD//wMAUEsBAi0AFAAGAAgAAAAhALaDOJL+AAAA4QEAABMA&#10;AAAAAAAAAAAAAAAAAAAAAFtDb250ZW50X1R5cGVzXS54bWxQSwECLQAUAAYACAAAACEAOP0h/9YA&#10;AACUAQAACwAAAAAAAAAAAAAAAAAvAQAAX3JlbHMvLnJlbHNQSwECLQAUAAYACAAAACEAqbSCPA8C&#10;AAAhBAAADgAAAAAAAAAAAAAAAAAuAgAAZHJzL2Uyb0RvYy54bWxQSwECLQAUAAYACAAAACEAWeg9&#10;ad0AAAAHAQAADwAAAAAAAAAAAAAAAABpBAAAZHJzL2Rvd25yZXYueG1sUEsFBgAAAAAEAAQA8wAA&#10;AHMFAAAAAA==&#10;">
                      <v:textbox inset="0,0,0,0">
                        <w:txbxContent>
                          <w:p w14:paraId="213CF547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3CF518" wp14:editId="213CF51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224155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8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8" id="Szövegdoboz 25" o:spid="_x0000_s1029" type="#_x0000_t202" style="position:absolute;left:0;text-align:left;margin-left:37pt;margin-top:17.65pt;width:10.65pt;height: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pEAIAACEEAAAOAAAAZHJzL2Uyb0RvYy54bWysU9uO0zAQfUfiHyy/07Rdui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L1XK14kzS0eLVy8vlKmUQ+emxQx/eKehYDAqO5GkCF4c7HyIZkZ+uxFwejK522pi0wabc&#10;GmQHQf7v0jeh/3LNWNYX/DURGev/K8Q8fX+C6HSgRja6K/jV+ZLIo2pvbZXaLAhtxpgoGzvJGJUb&#10;NQxDOTBdFfwiJoiqllAdSVeEsW9pzihoAX9w1lPPFtx/3wtUnJn3lryJDX4K8BSUp0BYSU8LHjgb&#10;w20YB2HvUDctIY/uW7gh/2qdtH1gMdGlPkySTzMTG/3xPt16mOzNTwAAAP//AwBQSwMEFAAGAAgA&#10;AAAhAFlh1abeAAAABwEAAA8AAABkcnMvZG93bnJldi54bWxMj81OwzAQhO9IvIO1SNyoQwqlDdlU&#10;LRISFRfaIs5uvPmBeB3Zbhrevu4JTqvRjGa+zZej6cRAzreWEe4nCQji0uqWa4TP/evdHIQPirXq&#10;LBPCL3lYFtdXucq0PfGWhl2oRSxhnymEJoQ+k9KXDRnlJ7Ynjl5lnVEhSldL7dQplptOpkkyk0a1&#10;HBca1dNLQ+XP7mgQ9sPav22/w0JvqrVM36uP9MutEG9vxtUziEBj+AvDBT+iQxGZDvbI2osO4ekh&#10;vhIQpo9TENFfXO4BYZbOQRa5/M9fnAEAAP//AwBQSwECLQAUAAYACAAAACEAtoM4kv4AAADhAQAA&#10;EwAAAAAAAAAAAAAAAAAAAAAAW0NvbnRlbnRfVHlwZXNdLnhtbFBLAQItABQABgAIAAAAIQA4/SH/&#10;1gAAAJQBAAALAAAAAAAAAAAAAAAAAC8BAABfcmVscy8ucmVsc1BLAQItABQABgAIAAAAIQAaRihp&#10;EAIAACEEAAAOAAAAAAAAAAAAAAAAAC4CAABkcnMvZTJvRG9jLnhtbFBLAQItABQABgAIAAAAIQBZ&#10;YdWm3gAAAAcBAAAPAAAAAAAAAAAAAAAAAGoEAABkcnMvZG93bnJldi54bWxQSwUGAAAAAAQABADz&#10;AAAAdQUAAAAA&#10;">
                      <v:textbox inset="0,0,0,0">
                        <w:txbxContent>
                          <w:p w14:paraId="213CF548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13CF51A" wp14:editId="213CF51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231140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9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A" id="Szövegdoboz 26" o:spid="_x0000_s1030" type="#_x0000_t202" style="position:absolute;left:0;text-align:left;margin-left:80.8pt;margin-top:18.2pt;width:10.65pt;height:1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0aEAIAACEEAAAOAAAAZHJzL2Uyb0RvYy54bWysU9uO0zAQfUfiHyy/07Rluy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Xq+VqxZmko8Wri8vlKmUQ+emxQx/eKehYDAqO5GkCF4c7HyIZkZ+uxFwejK522pi0wabc&#10;GmQHQf7v0jeh/3LNWNYX/DURGev/K8Q8fX+C6HSgRja6K/jV+ZLIo2pvbZXaLAhtxpgoGzvJGJUb&#10;NQxDOTBdFfwiJoiqllAdSVeEsW9pzihoAX9w1lPPFtx/3wtUnJn3lryJDX4K8BSUp0BYSU8LHjgb&#10;w20YB2HvUDctIY/uW7gh/2qdtH1gMdGlPkySTzMTG/3xPt16mOzNTwAAAP//AwBQSwMEFAAGAAgA&#10;AAAhAGh3XC3fAAAACQEAAA8AAABkcnMvZG93bnJldi54bWxMj8tOwzAQRfdI/IM1SOyo0xRZTYhT&#10;tUhIIDa0RazdePJo43Fku2n4e9xVWV7N0b1nitVkejai850lCfNZAgypsrqjRsL3/u1pCcwHRVr1&#10;llDCL3pYlfd3hcq1vdAWx11oWCwhnysJbQhDzrmvWjTKz+yAFG+1dUaFGF3DtVOXWG56niaJ4EZ1&#10;FBdaNeBri9VpdzYS9uPGv2+PIdMf9Yann/VX+uPWUj4+TOsXYAGncIPhqh/VoYxOB3sm7Vkfs5iL&#10;iEpYiGdgV2CZZsAOEsQiA14W/P8H5R8AAAD//wMAUEsBAi0AFAAGAAgAAAAhALaDOJL+AAAA4QEA&#10;ABMAAAAAAAAAAAAAAAAAAAAAAFtDb250ZW50X1R5cGVzXS54bWxQSwECLQAUAAYACAAAACEAOP0h&#10;/9YAAACUAQAACwAAAAAAAAAAAAAAAAAvAQAAX3JlbHMvLnJlbHNQSwECLQAUAAYACAAAACEAQp0N&#10;GhACAAAhBAAADgAAAAAAAAAAAAAAAAAuAgAAZHJzL2Uyb0RvYy54bWxQSwECLQAUAAYACAAAACEA&#10;aHdcLd8AAAAJAQAADwAAAAAAAAAAAAAAAABqBAAAZHJzL2Rvd25yZXYueG1sUEsFBgAAAAAEAAQA&#10;8wAAAHYFAAAAAA==&#10;">
                      <v:textbox inset="0,0,0,0">
                        <w:txbxContent>
                          <w:p w14:paraId="213CF549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CF51C" wp14:editId="213CF51D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237490</wp:posOffset>
                      </wp:positionV>
                      <wp:extent cx="135255" cy="174625"/>
                      <wp:effectExtent l="0" t="0" r="17145" b="1587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A" w14:textId="77777777" w:rsidR="001A02E1" w:rsidRDefault="001A02E1" w:rsidP="006F03E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C" id="Szövegdoboz 1" o:spid="_x0000_s1031" type="#_x0000_t202" style="position:absolute;left:0;text-align:left;margin-left:123.85pt;margin-top:18.7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dP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FTwpEFUtoTqSrghj39KcUdAC/uCsp54tuP++F6g4M+8teRMb/BTgKShPgbCSnhY8cDaG&#10;2zAOwt6hblpCHt23cEP+1Tpp+8hiokt9mCSfZiY2+tN9uvU42ZsHAAAA//8DAFBLAwQUAAYACAAA&#10;ACEAAjsthd8AAAAJAQAADwAAAGRycy9kb3ducmV2LnhtbEyPy07DMBBF90j8gzVI7KiDiRISMqla&#10;JCQQG9oi1m48eUBsR7abhr/HrGA5mqN7z63Wix7ZTM4P1iDcrhJgZBqrBtMhvB+ebu6B+SCNkqM1&#10;hPBNHtb15UUlS2XPZkfzPnQshhhfSoQ+hKnk3Dc9aelXdiITf611WoZ4uo4rJ88xXI9cJEnGtRxM&#10;bOjlRI89NV/7k0Y4zFv/vPsMhXppt1y8tm/iw20Qr6+WzQOwQEv4g+FXP6pDHZ2O9mSUZyOCSPM8&#10;ogh3eQosAiIr4rgjQpYWwOuK/19Q/wAAAP//AwBQSwECLQAUAAYACAAAACEAtoM4kv4AAADhAQAA&#10;EwAAAAAAAAAAAAAAAAAAAAAAW0NvbnRlbnRfVHlwZXNdLnhtbFBLAQItABQABgAIAAAAIQA4/SH/&#10;1gAAAJQBAAALAAAAAAAAAAAAAAAAAC8BAABfcmVscy8ucmVsc1BLAQItABQABgAIAAAAIQDxb6dP&#10;DwIAACEEAAAOAAAAAAAAAAAAAAAAAC4CAABkcnMvZTJvRG9jLnhtbFBLAQItABQABgAIAAAAIQAC&#10;Oy2F3wAAAAkBAAAPAAAAAAAAAAAAAAAAAGkEAABkcnMvZG93bnJldi54bWxQSwUGAAAAAAQABADz&#10;AAAAdQUAAAAA&#10;">
                      <v:textbox inset="0,0,0,0">
                        <w:txbxContent>
                          <w:p w14:paraId="213CF54A" w14:textId="77777777" w:rsidR="001A02E1" w:rsidRDefault="001A02E1" w:rsidP="006F03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CF51E" wp14:editId="213CF51F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241935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B" w14:textId="77777777" w:rsidR="001A02E1" w:rsidRDefault="001A02E1" w:rsidP="002447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E" id="Szövegdoboz 3" o:spid="_x0000_s1032" type="#_x0000_t202" style="position:absolute;left:0;text-align:left;margin-left:157.1pt;margin-top:19.0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ixDwIAACEEAAAOAAAAZHJzL2Uyb0RvYy54bWysU9uO0zAQfUfiHyy/07SFliVqulq6FCEt&#10;F2nhAxzHSSwcjxm7TcrX79hJu1xfEHmwxrF95sw5M5vroTPsqNBrsAVfzOacKSuh0rYp+JfP+2dX&#10;nPkgbCUMWFXwk/L8evv0yaZ3uVpCC6ZSyAjE+rx3BW9DcHmWedmqTvgZOGXpsAbsRKAtNlmFoif0&#10;zmTL+Xyd9YCVQ5DKe/p7Ox7ybcKvayXDx7r2KjBTcOIW0oppLeOabTcib1C4VsuJhvgHFp3QlpJe&#10;oG5FEOyA+jeoTksED3WYSegyqGstVaqBqlnMf6nmvhVOpVpIHO8uMvn/Bys/HO/dJ2RheA0DGZiK&#10;8O4O5FfPLOxaYRt1gwh9q0RFiRdRsqx3Pp+eRql97iNI2b+HikwWhwAJaKixi6pQnYzQyYDTRXQ1&#10;BCZjyuer5WrFmaSjxcsX6+UqZRD5+bFDH94q6FgMCo7kaQIXxzsfIhmRn6/EXB6MrvbamLTBptwZ&#10;ZEdB/u/TN6H/dM1Y1hf8FREZ6/8rxDx9f4LodKBGNror+NXlksijam9sldosCG3GmCgbO8kYlRs1&#10;DEM5MF0VfB0TRFVLqE6kK8LYtzRnFLSA3znrqWcL7r8dBCrOzDtL3sQGPwd4DspzIKykpwUPnI3h&#10;LoyDcHCom5aQR/ct3JB/tU7aPrKY6FIfJsmnmYmN/uM+3Xqc7O0DAAAA//8DAFBLAwQUAAYACAAA&#10;ACEAyLV5ZeAAAAAJAQAADwAAAGRycy9kb3ducmV2LnhtbEyPy07DMBBF90j8gzVI7KjzIFGbxqla&#10;JCQQG9oi1m48eUBsR7abhr9nWJXdjObozrnlZtYDm9D53hoB8SIChqa2qjetgI/j88MSmA/SKDlY&#10;gwJ+0MOmur0pZaHsxexxOoSWUYjxhRTQhTAWnPu6Qy39wo5o6NZYp2Wg1bVcOXmhcD3wJIpyrmVv&#10;6EMnR3zqsP4+nLWA47TzL/uvsFKvzY4nb8178um2Qtzfzds1sIBzuMLwp0/qUJHTyZ6N8mwQkMaP&#10;CaE0LGNgBKRplgE7CcizHHhV8v8Nql8AAAD//wMAUEsBAi0AFAAGAAgAAAAhALaDOJL+AAAA4QEA&#10;ABMAAAAAAAAAAAAAAAAAAAAAAFtDb250ZW50X1R5cGVzXS54bWxQSwECLQAUAAYACAAAACEAOP0h&#10;/9YAAACUAQAACwAAAAAAAAAAAAAAAAAvAQAAX3JlbHMvLnJlbHNQSwECLQAUAAYACAAAACEAJHhY&#10;sQ8CAAAhBAAADgAAAAAAAAAAAAAAAAAuAgAAZHJzL2Uyb0RvYy54bWxQSwECLQAUAAYACAAAACEA&#10;yLV5ZeAAAAAJAQAADwAAAAAAAAAAAAAAAABpBAAAZHJzL2Rvd25yZXYueG1sUEsFBgAAAAAEAAQA&#10;8wAAAHYFAAAAAA==&#10;">
                      <v:textbox inset="0,0,0,0">
                        <w:txbxContent>
                          <w:p w14:paraId="213CF54B" w14:textId="77777777" w:rsidR="001A02E1" w:rsidRDefault="001A02E1" w:rsidP="002447DB"/>
                        </w:txbxContent>
                      </v:textbox>
                    </v:shape>
                  </w:pict>
                </mc:Fallback>
              </mc:AlternateContent>
            </w:r>
            <w:r w:rsidR="005E40C3" w:rsidRPr="003212CC">
              <w:rPr>
                <w:rFonts w:eastAsia="Calibri" w:cs="Calibri"/>
              </w:rPr>
              <w:t xml:space="preserve">Szak * </w:t>
            </w:r>
          </w:p>
          <w:p w14:paraId="213CF416" w14:textId="195119EE" w:rsidR="005E40C3" w:rsidRPr="003212CC" w:rsidRDefault="00F765A6" w:rsidP="00F765A6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     GM   </w:t>
            </w:r>
            <w:r w:rsidR="005E40C3">
              <w:rPr>
                <w:rFonts w:cs="Calibri"/>
              </w:rPr>
              <w:t xml:space="preserve">  </w:t>
            </w:r>
            <w:r w:rsidR="005E40C3"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="005E40C3" w:rsidRPr="003212CC">
              <w:rPr>
                <w:rFonts w:cs="Calibri"/>
              </w:rPr>
              <w:t>KM</w:t>
            </w:r>
            <w:r>
              <w:rPr>
                <w:rFonts w:cs="Calibri"/>
              </w:rPr>
              <w:t xml:space="preserve">      </w:t>
            </w:r>
            <w:r w:rsidR="005E40C3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5E40C3" w:rsidRPr="003212CC">
              <w:rPr>
                <w:rFonts w:cs="Calibri"/>
              </w:rPr>
              <w:t>PSZ</w:t>
            </w:r>
            <w:r w:rsidR="006F03E6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724E72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  TV</w:t>
            </w:r>
            <w:r w:rsidR="002447DB">
              <w:rPr>
                <w:rFonts w:cs="Calibri"/>
              </w:rPr>
              <w:t xml:space="preserve">        EE</w:t>
            </w:r>
          </w:p>
        </w:tc>
        <w:tc>
          <w:tcPr>
            <w:tcW w:w="1976" w:type="dxa"/>
            <w:shd w:val="clear" w:color="auto" w:fill="F3F3F3"/>
            <w:vAlign w:val="center"/>
          </w:tcPr>
          <w:p w14:paraId="213CF417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14:paraId="213CF418" w14:textId="6DFCEFA6" w:rsidR="005E40C3" w:rsidRPr="003212CC" w:rsidRDefault="005E40C3" w:rsidP="008B0144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3CF520" wp14:editId="213CF52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C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0" id="Szövegdoboz 23" o:spid="_x0000_s1033" type="#_x0000_t202" style="position:absolute;left:0;text-align:left;margin-left:67pt;margin-top:.35pt;width:10.65pt;height: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LkEAIAACEEAAAOAAAAZHJzL2Uyb0RvYy54bWysU9uO0zAQfUfiHyy/07SF7i5R09XSpQhp&#10;uUgLH+A4TmLheMzYbVK+nrGTdpcFXhB5sMaxfebMOTPr66Ez7KDQa7AFX8zmnCkrodK2KfjXL7sX&#10;V5z5IGwlDFhV8KPy/Hrz/Nm6d7laQgumUsgIxPq8dwVvQ3B5lnnZqk74GThl6bAG7ESgLTZZhaIn&#10;9M5ky/n8IusBK4cglff093Y85JuEX9dKhk917VVgpuDELaQV01rGNdusRd6gcK2WEw3xDyw6oS0l&#10;PUPdiiDYHvVvUJ2WCB7qMJPQZVDXWqpUA1WzmD+p5r4VTqVaSBzvzjL5/wcrPx7u3WdkYXgDAxmY&#10;ivDuDuQ3zyxsW2EbdYMIfatERYkXUbKsdz6fnkapfe4jSNl/gIpMFvsACWiosYuqUJ2M0MmA41l0&#10;NQQmY8qXq+VqxZmko8Xlq4vlKmUQ+emxQx/eKehYDAqO5GkCF4c7HyIZkZ+uxFwejK522pi0wabc&#10;GmQHQf7v0jeh/3LNWNYX/DURGev/K8Q8fX+C6HSgRja6K/jV+ZLIo2pvbZXaLAhtxpgoGzvJGJUb&#10;NQxDOTBdFfwyJoiqllAdSVeEsW9pzihoAX9w1lPPFtx/3wtUnJn3lryJDX4K8BSUp0BYSU8LHjgb&#10;w20YB2HvUDctIY/uW7gh/2qdtH1gMdGlPkySTzMTG/3xPt16mOzNTwAAAP//AwBQSwMEFAAGAAgA&#10;AAAhAJwGHFDdAAAABwEAAA8AAABkcnMvZG93bnJldi54bWxMj8tOwzAURPdI/IN1kdhRB5eWNsSp&#10;WiQkUDd9oK7d+ObRxteR7abh73FXsBzNaOZMthhMy3p0vrEk4XmUAEMqrG6okvC9/3iaAfNBkVat&#10;JZTwgx4W+f1dplJtr7TFfhcqFkvIp0pCHUKXcu6LGo3yI9shRa+0zqgQpau4duoay03LRZJMuVEN&#10;xYVadfheY3HeXYyEfb/yn9tTmOuvcsXFutyIg1tK+fgwLN+ABRzCXxhu+BEd8sh0tBfSnrVRj1/i&#10;lyDhFdjNnkzGwI4SxEwAzzP+nz//BQAA//8DAFBLAQItABQABgAIAAAAIQC2gziS/gAAAOEBAAAT&#10;AAAAAAAAAAAAAAAAAAAAAABbQ29udGVudF9UeXBlc10ueG1sUEsBAi0AFAAGAAgAAAAhADj9If/W&#10;AAAAlAEAAAsAAAAAAAAAAAAAAAAALwEAAF9yZWxzLy5yZWxzUEsBAi0AFAAGAAgAAAAhAJeK8uQQ&#10;AgAAIQQAAA4AAAAAAAAAAAAAAAAALgIAAGRycy9lMm9Eb2MueG1sUEsBAi0AFAAGAAgAAAAhAJwG&#10;HFDdAAAABwEAAA8AAAAAAAAAAAAAAAAAagQAAGRycy9kb3ducmV2LnhtbFBLBQYAAAAABAAEAPMA&#10;AAB0BQAAAAA=&#10;">
                      <v:textbox inset="0,0,0,0">
                        <w:txbxContent>
                          <w:p w14:paraId="213CF54C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3CF522" wp14:editId="213CF5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D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2" id="Szövegdoboz 22" o:spid="_x0000_s1034" type="#_x0000_t202" style="position:absolute;left:0;text-align:left;margin-left:-.15pt;margin-top:.45pt;width:10.65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NX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EUBMEFUtoTqSrghj39KcUdAC/uCsp54tuP++F6g4M+8teRMb/BTgKShPgbCSnhY8cDaG&#10;2zAOwt6hblpCHt23cEP+1Tpp+8hiokt9mCSfZiY2+tN9uvU42ZsHAAAA//8DAFBLAwQUAAYACAAA&#10;ACEA0LNNXNsAAAAEAQAADwAAAGRycy9kb3ducmV2LnhtbEyPS0/DMBCE70j9D9ZW4tY6DQi1IU7V&#10;IiGBuNCHOLvx5gHxOrLdNPx7llN7Gq1mNPNtvh5tJwb0oXWkYDFPQCCVzrRUKzgeXmdLECFqMrpz&#10;hAp+McC6mNzlOjPuQjsc9rEWXEIh0wqaGPtMylA2aHWYux6Jvcp5qyOfvpbG6wuX206mSfIkrW6J&#10;Fxrd40uD5c/+bBUchm14233HlXmvtjL9qD7TL79R6n46bp5BRBzjNQz/+IwOBTOd3JlMEJ2C2QMH&#10;FaxAsJku+K8T6/IRZJHLW/jiDwAA//8DAFBLAQItABQABgAIAAAAIQC2gziS/gAAAOEBAAATAAAA&#10;AAAAAAAAAAAAAAAAAABbQ29udGVudF9UeXBlc10ueG1sUEsBAi0AFAAGAAgAAAAhADj9If/WAAAA&#10;lAEAAAsAAAAAAAAAAAAAAAAALwEAAF9yZWxzLy5yZWxzUEsBAi0AFAAGAAgAAAAhAJTOE1cPAgAA&#10;IQQAAA4AAAAAAAAAAAAAAAAALgIAAGRycy9lMm9Eb2MueG1sUEsBAi0AFAAGAAgAAAAhANCzTVzb&#10;AAAABAEAAA8AAAAAAAAAAAAAAAAAaQQAAGRycy9kb3ducmV2LnhtbFBLBQYAAAAABAAEAPMAAABx&#10;BQAAAAA=&#10;">
                      <v:textbox inset="0,0,0,0">
                        <w:txbxContent>
                          <w:p w14:paraId="213CF54D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="009F0CE2">
              <w:rPr>
                <w:rFonts w:eastAsia="Calibri" w:cs="Calibri"/>
              </w:rPr>
              <w:t xml:space="preserve">   </w:t>
            </w:r>
            <w:r w:rsidRPr="003212CC">
              <w:rPr>
                <w:rFonts w:cs="Calibri"/>
              </w:rPr>
              <w:t xml:space="preserve"> 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</w:p>
        </w:tc>
      </w:tr>
      <w:tr w:rsidR="005E40C3" w:rsidRPr="00247390" w14:paraId="213CF41C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A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095" w:type="dxa"/>
            <w:gridSpan w:val="5"/>
            <w:shd w:val="clear" w:color="auto" w:fill="F3F3F3"/>
            <w:vAlign w:val="center"/>
          </w:tcPr>
          <w:p w14:paraId="213CF41B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14:paraId="213CF423" w14:textId="77777777" w:rsidTr="00D74B5D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D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E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14:paraId="213CF41F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14:paraId="213CF420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21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>Az akkr.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14:paraId="213CF422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3CF524" wp14:editId="213CF52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E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4" id="Szövegdoboz 21" o:spid="_x0000_s1035" type="#_x0000_t202" style="position:absolute;left:0;text-align:left;margin-left:109.45pt;margin-top:.85pt;width:10.65pt;height: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kC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EZGYIKpaQnUkXRHGvqU5o6AF/MFZTz1bcP99L1BxZt5b8iY2+CnAU1CeAmElPS144GwM&#10;t2EchL1D3bSEPLpv4Yb8q3XS9pHFRJf6MEk+zUxs9Kf7dOtxsjcPAAAA//8DAFBLAwQUAAYACAAA&#10;ACEAUGubWt0AAAAIAQAADwAAAGRycy9kb3ducmV2LnhtbEyPTU/DMAyG70j8h8hI3Fi6CMFamk4b&#10;EhKIC9sQ56xxP6BxqiTryr/HnOBm63n1+nG5nt0gJgyx96RhuchAINXe9tRqeD883axAxGTImsET&#10;avjGCOvq8qI0hfVn2uG0T63gEoqF0dClNBZSxrpDZ+LCj0jMGh+cSbyGVtpgzlzuBqmy7E460xNf&#10;6MyIjx3WX/uT03CYtvF595ly+9JspXpt3tRH2Gh9fTVvHkAknNNfGH71WR0qdjr6E9koBg1quco5&#10;yuAeBHN1mykQRx5yBbIq5f8Hqh8AAAD//wMAUEsBAi0AFAAGAAgAAAAhALaDOJL+AAAA4QEAABMA&#10;AAAAAAAAAAAAAAAAAAAAAFtDb250ZW50X1R5cGVzXS54bWxQSwECLQAUAAYACAAAACEAOP0h/9YA&#10;AACUAQAACwAAAAAAAAAAAAAAAAAvAQAAX3JlbHMvLnJlbHNQSwECLQAUAAYACAAAACEAJzy5Ag8C&#10;AAAhBAAADgAAAAAAAAAAAAAAAAAuAgAAZHJzL2Uyb0RvYy54bWxQSwECLQAUAAYACAAAACEAUGub&#10;Wt0AAAAIAQAADwAAAAAAAAAAAAAAAABpBAAAZHJzL2Rvd25yZXYueG1sUEsFBgAAAAAEAAQA8wAA&#10;AHMFAAAAAA==&#10;">
                      <v:textbox inset="0,0,0,0">
                        <w:txbxContent>
                          <w:p w14:paraId="213CF54E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3CF526" wp14:editId="213CF5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F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6" id="Szövegdoboz 20" o:spid="_x0000_s1036" type="#_x0000_t202" style="position:absolute;left:0;text-align:left;margin-left:1.45pt;margin-top:.7pt;width:10.65pt;height: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9GDwIAACIEAAAOAAAAZHJzL2Uyb0RvYy54bWysU8tu2zAQvBfoPxC817LdOk0Ey0Hq1EWB&#10;9AGk/QCKoiSiFJdd0pbcr8+Skp30dSmqA7EUydnZ2dn19dAZdlDoNdiCL2ZzzpSVUGnbFPzrl92L&#10;S858ELYSBqwq+FF5fr15/mzdu1wtoQVTKWQEYn3eu4K3Ibg8y7xsVSf8DJyydFgDdiLQFpusQtET&#10;emey5Xx+kfWAlUOQynv6ezse8k3Cr2slw6e69iowU3DiFtKKaS3jmm3WIm9QuFbLiYb4Bxad0JaS&#10;nqFuRRBsj/o3qE5LBA91mEnoMqhrLVWqgapZzH+p5r4VTqVaSBzvzjL5/wcrPx7u3WdkYXgDAzUw&#10;FeHdHchvnlnYtsI26gYR+laJihIvomRZ73w+PY1S+9xHkLL/ABU1WewDJKChxi6qQnUyQqcGHM+i&#10;qyEwGVO+XC1XK84kHS1ev7pYrlIGkZ8eO/ThnYKOxaDgSD1N4OJw50MkI/LTlZjLg9HVThuTNtiU&#10;W4PsIKj/u/RN6D9dM5b1Bb8iImP9f4WYp+9PEJ0OZGSju4Jfni+JPKr21lbJZkFoM8ZE2dhJxqjc&#10;qGEYyoHpimRIvoyyllAdSViE0bg0aBS0gD8468m0Bfff9wIVZ+a9peZEh58CPAXlKRBW0tOCB87G&#10;cBvGSdg71E1LyGP7LdxQA2udxH1kMfElIybNp6GJTn+6T7ceR3vzAAAA//8DAFBLAwQUAAYACAAA&#10;ACEAkVkPpNoAAAAFAQAADwAAAGRycy9kb3ducmV2LnhtbEyOzU7DMBCE70i8g7VI3KiDVaEmxKla&#10;JCQQF9oizm68+YF4HdluGt6e5URPo50ZzX7lenaDmDDE3pOG+0UGAqn2tqdWw8fh+W4FIiZD1gye&#10;UMMPRlhX11elKaw/0w6nfWoFj1AsjIYupbGQMtYdOhMXfkTirPHBmcRnaKUN5szjbpAqyx6kMz3x&#10;h86M+NRh/b0/OQ2HaRtfdl8pt6/NVqq35l19ho3Wtzfz5hFEwjn9l+EPn9GhYqajP5GNYtCgci6y&#10;vQTBqVoqEEfWVQ6yKuUlffULAAD//wMAUEsBAi0AFAAGAAgAAAAhALaDOJL+AAAA4QEAABMAAAAA&#10;AAAAAAAAAAAAAAAAAFtDb250ZW50X1R5cGVzXS54bWxQSwECLQAUAAYACAAAACEAOP0h/9YAAACU&#10;AQAACwAAAAAAAAAAAAAAAAAvAQAAX3JlbHMvLnJlbHNQSwECLQAUAAYACAAAACEAaiDPRg8CAAAi&#10;BAAADgAAAAAAAAAAAAAAAAAuAgAAZHJzL2Uyb0RvYy54bWxQSwECLQAUAAYACAAAACEAkVkPpNoA&#10;AAAFAQAADwAAAAAAAAAAAAAAAABpBAAAZHJzL2Rvd25yZXYueG1sUEsFBgAAAAAEAAQA8wAAAHAF&#10;AAAAAA==&#10;">
                      <v:textbox inset="0,0,0,0">
                        <w:txbxContent>
                          <w:p w14:paraId="213CF54F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</w:p>
        </w:tc>
      </w:tr>
      <w:tr w:rsidR="005E40C3" w:rsidRPr="00247390" w14:paraId="213CF426" w14:textId="77777777" w:rsidTr="00D74B5D">
        <w:tc>
          <w:tcPr>
            <w:tcW w:w="3621" w:type="dxa"/>
            <w:gridSpan w:val="2"/>
            <w:vAlign w:val="center"/>
          </w:tcPr>
          <w:p w14:paraId="213CF424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095" w:type="dxa"/>
            <w:gridSpan w:val="5"/>
            <w:vAlign w:val="center"/>
          </w:tcPr>
          <w:p w14:paraId="213CF425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9" w14:textId="77777777" w:rsidTr="00D74B5D">
        <w:tc>
          <w:tcPr>
            <w:tcW w:w="3621" w:type="dxa"/>
            <w:gridSpan w:val="2"/>
            <w:vAlign w:val="center"/>
          </w:tcPr>
          <w:p w14:paraId="213CF427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095" w:type="dxa"/>
            <w:gridSpan w:val="5"/>
            <w:vAlign w:val="center"/>
          </w:tcPr>
          <w:p w14:paraId="213CF428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C" w14:textId="77777777" w:rsidTr="00D74B5D">
        <w:tc>
          <w:tcPr>
            <w:tcW w:w="3621" w:type="dxa"/>
            <w:gridSpan w:val="2"/>
            <w:vAlign w:val="center"/>
          </w:tcPr>
          <w:p w14:paraId="213CF42A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095" w:type="dxa"/>
            <w:gridSpan w:val="5"/>
            <w:vAlign w:val="center"/>
          </w:tcPr>
          <w:p w14:paraId="213CF42B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30" w14:textId="77777777" w:rsidTr="00D74B5D">
        <w:tc>
          <w:tcPr>
            <w:tcW w:w="3621" w:type="dxa"/>
            <w:gridSpan w:val="2"/>
            <w:vAlign w:val="center"/>
          </w:tcPr>
          <w:p w14:paraId="213CF42D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095" w:type="dxa"/>
            <w:gridSpan w:val="5"/>
            <w:vAlign w:val="center"/>
          </w:tcPr>
          <w:p w14:paraId="213CF42E" w14:textId="77777777" w:rsidR="005E40C3" w:rsidRPr="003212CC" w:rsidRDefault="005E40C3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CF528" wp14:editId="213CF52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0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8" id="Szövegdoboz 19" o:spid="_x0000_s1037" type="#_x0000_t202" style="position:absolute;left:0;text-align:left;margin-left:175.05pt;margin-top:16.4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UT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xJ5ChrCdWRhEUYG5cGjYIW8AdnPTVtwf33vUDFmXlvyZzY4acAT0F5CoSV9LTggbMx&#10;3IZxEvYOddMS8mi/hRsysNZJ3EcWE19qxKT5NDSx05/u063H0d48AAAA//8DAFBLAwQUAAYACAAA&#10;ACEAtVEByuAAAAAJAQAADwAAAGRycy9kb3ducmV2LnhtbEyPTU/DMAyG70j8h8hI3FjSbgxWmk4b&#10;EhKIC9sQ56xxP6Bxqibryr/HnOBmy49eP2++nlwnRhxC60lDMlMgkEpvW6o1vB+ebu5BhGjIms4T&#10;avjGAOvi8iI3mfVn2uG4j7XgEAqZ0dDE2GdShrJBZ8LM90h8q/zgTOR1qKUdzJnDXSdTpZbSmZb4&#10;Q2N6fGyw/NqfnIbDuA3Pu8+4si/VVqav1Vv6MWy0vr6aNg8gIk7xD4ZffVaHgp2O/kQ2iE7D/FYl&#10;jPKQrkAwML9LFiCOGpZqAbLI5f8GxQ8AAAD//wMAUEsBAi0AFAAGAAgAAAAhALaDOJL+AAAA4QEA&#10;ABMAAAAAAAAAAAAAAAAAAAAAAFtDb250ZW50X1R5cGVzXS54bWxQSwECLQAUAAYACAAAACEAOP0h&#10;/9YAAACUAQAACwAAAAAAAAAAAAAAAAAvAQAAX3JlbHMvLnJlbHNQSwECLQAUAAYACAAAACEA2dJl&#10;Ew8CAAAiBAAADgAAAAAAAAAAAAAAAAAuAgAAZHJzL2Uyb0RvYy54bWxQSwECLQAUAAYACAAAACEA&#10;tVEByuAAAAAJAQAADwAAAAAAAAAAAAAAAABpBAAAZHJzL2Rvd25yZXYueG1sUEsFBgAAAAAEAAQA&#10;8wAAAHYFAAAAAA==&#10;">
                      <v:textbox inset="0,0,0,0">
                        <w:txbxContent>
                          <w:p w14:paraId="213CF550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CF52A" wp14:editId="213CF5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1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A" id="Szövegdoboz 18" o:spid="_x0000_s1038" type="#_x0000_t202" style="position:absolute;left:0;text-align:left;margin-left:63.45pt;margin-top:16.4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rtEA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zLmCHKWkJ1JGERxsalQaOgBfzBWU9NW3D/fS9QcWbeWzIndvgpwFNQngJhJT0teOBs&#10;DLdhnIS9Q920hDzab+GGDKx1EveRxcSXGjFpPg1N7PSn+3TrcbQ3DwAAAP//AwBQSwMEFAAGAAgA&#10;AAAhAPJe0iTeAAAACQEAAA8AAABkcnMvZG93bnJldi54bWxMj01PwzAMhu9I/IfISNxYSpiqrWs6&#10;bUhIIC5sQ5yzxv0YjVM1WVf+Pd4JTtYrP3r9OF9PrhMjDqH1pOFxloBAKr1tqdbweXh5WIAI0ZA1&#10;nSfU8IMB1sXtTW4y6y+0w3Efa8ElFDKjoYmxz6QMZYPOhJnvkXhX+cGZyHGopR3MhctdJ1WSpNKZ&#10;lvhCY3p8brD83p+dhsO4Da+7U1zat2or1Xv1ob6Gjdb3d9NmBSLiFP9guOqzOhTsdPRnskF0nFW6&#10;ZFTDk+J5BeYLBeKoIU3mIItc/v+g+AUAAP//AwBQSwECLQAUAAYACAAAACEAtoM4kv4AAADhAQAA&#10;EwAAAAAAAAAAAAAAAAAAAAAAW0NvbnRlbnRfVHlwZXNdLnhtbFBLAQItABQABgAIAAAAIQA4/SH/&#10;1gAAAJQBAAALAAAAAAAAAAAAAAAAAC8BAABfcmVscy8ucmVsc1BLAQItABQABgAIAAAAIQAMxZrt&#10;EAIAACIEAAAOAAAAAAAAAAAAAAAAAC4CAABkcnMvZTJvRG9jLnhtbFBLAQItABQABgAIAAAAIQDy&#10;XtIk3gAAAAkBAAAPAAAAAAAAAAAAAAAAAGoEAABkcnMvZG93bnJldi54bWxQSwUGAAAAAAQABADz&#10;AAAAdQUAAAAA&#10;">
                      <v:textbox inset="0,0,0,0">
                        <w:txbxContent>
                          <w:p w14:paraId="213CF551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CF52C" wp14:editId="213CF52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2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C" id="Szövegdoboz 17" o:spid="_x0000_s1039" type="#_x0000_t202" style="position:absolute;left:0;text-align:left;margin-left:190.15pt;margin-top:2.7pt;width:10.6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C4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RUlihihrCdWRhEUYG5cGjYIW8AdnPTVtwf33vUDFmXlvyZzY4acAT0F5CoSV9LTggbMx&#10;3IZxEvYOddMS8mi/hRsysNZJ3EcWE19qxKT5NDSx05/u063H0d48AAAA//8DAFBLAwQUAAYACAAA&#10;ACEApgwNeN8AAAAIAQAADwAAAGRycy9kb3ducmV2LnhtbEyPy07DMBBF90j8gzVI7KjdtFRtGqdq&#10;kZBAbGiLunbjyQPicRS7afh7hhUsR+fq3jPZZnStGLAPjScN04kCgVR421Cl4eP4/LAEEaIha1pP&#10;qOEbA2zy25vMpNZfaY/DIVaCSyikRkMdY5dKGYoanQkT3yExK33vTOSzr6TtzZXLXSsTpRbSmYZ4&#10;oTYdPtVYfB0uTsNx2IWX/Wdc2ddyJ5O38j059Vut7+/G7RpExDH+heFXn9UhZ6ezv5ANotUwW6oZ&#10;RzU8zkEwn6vpAsSZQbICmWfy/wP5DwAAAP//AwBQSwECLQAUAAYACAAAACEAtoM4kv4AAADhAQAA&#10;EwAAAAAAAAAAAAAAAAAAAAAAW0NvbnRlbnRfVHlwZXNdLnhtbFBLAQItABQABgAIAAAAIQA4/SH/&#10;1gAAAJQBAAALAAAAAAAAAAAAAAAAAC8BAABfcmVscy8ucmVsc1BLAQItABQABgAIAAAAIQC/NzC4&#10;DwIAACIEAAAOAAAAAAAAAAAAAAAAAC4CAABkcnMvZTJvRG9jLnhtbFBLAQItABQABgAIAAAAIQCm&#10;DA143wAAAAgBAAAPAAAAAAAAAAAAAAAAAGkEAABkcnMvZG93bnJldi54bWxQSwUGAAAAAAQABADz&#10;AAAAdQUAAAAA&#10;">
                      <v:textbox inset="0,0,0,0">
                        <w:txbxContent>
                          <w:p w14:paraId="213CF552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3CF52E" wp14:editId="213CF52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3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E" id="Szövegdoboz 16" o:spid="_x0000_s1040" type="#_x0000_t202" style="position:absolute;left:0;text-align:left;margin-left:117.9pt;margin-top:2.7pt;width:10.6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XLEAIAACIEAAAOAAAAZHJzL2Uyb0RvYy54bWysU9uO0zAQfUfiHyy/07Rluy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Xq+VqxZmko8Wri8vlKmUQ+emxQx/eKehYDAqO5GkCF4c7HyIZkZ+uxFwejK522pi0wabc&#10;GmQHQf7v0jeh/3LNWNYX/DURGev/K8Q8fX+C6HSgRja6K/jV+ZLIo2pvbZXaLAhtxpgoGzvJGJUb&#10;NQxDOTBdkQwXMUOUtYTqSMIijI1Lg0ZBC/iDs56atuD++16g4sy8t2RO7PBTgKegPAXCSnpa8MDZ&#10;GG7DOAl7h7ppCXm038INGVjrJO4Di4kvNWLSfBqa2OmP9+nWw2hvfgIAAP//AwBQSwMEFAAGAAgA&#10;AAAhAPZ+G1DeAAAACAEAAA8AAABkcnMvZG93bnJldi54bWxMj81OwzAQhO9IvIO1SNyoU5cADdlU&#10;LRISqBfaIs5uvPmBeB3FbhreHnOC42hGM9/kq8l2YqTBt44R5rMEBHHpTMs1wvvh+eYBhA+aje4c&#10;E8I3eVgVlxe5zow7847GfahFLGGfaYQmhD6T0pcNWe1nrieOXuUGq0OUQy3NoM+x3HZSJcmdtLrl&#10;uNDonp4aKr/2J4twGDf+ZfcZlua12ki1rd7Ux7BGvL6a1o8gAk3hLwy/+BEdish0dCc2XnQIapFG&#10;9ICQ3oKIvkrv5yCOCAu1BFnk8v+B4gcAAP//AwBQSwECLQAUAAYACAAAACEAtoM4kv4AAADhAQAA&#10;EwAAAAAAAAAAAAAAAAAAAAAAW0NvbnRlbnRfVHlwZXNdLnhtbFBLAQItABQABgAIAAAAIQA4/SH/&#10;1gAAAJQBAAALAAAAAAAAAAAAAAAAAC8BAABfcmVscy8ucmVsc1BLAQItABQABgAIAAAAIQDn7BXL&#10;EAIAACIEAAAOAAAAAAAAAAAAAAAAAC4CAABkcnMvZTJvRG9jLnhtbFBLAQItABQABgAIAAAAIQD2&#10;fhtQ3gAAAAgBAAAPAAAAAAAAAAAAAAAAAGoEAABkcnMvZG93bnJldi54bWxQSwUGAAAAAAQABADz&#10;AAAAdQUAAAAA&#10;">
                      <v:textbox inset="0,0,0,0">
                        <w:txbxContent>
                          <w:p w14:paraId="213CF553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3CF530" wp14:editId="213CF53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4" w14:textId="77777777" w:rsidR="001A02E1" w:rsidRDefault="001A02E1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30" id="Szövegdoboz 15" o:spid="_x0000_s1041" type="#_x0000_t202" style="position:absolute;left:0;text-align:left;margin-left:46.9pt;margin-top:2.7pt;width:10.6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+e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xJgihrCdWRhEUYG5cGjYIW8AdnPTVtwf33vUDFmXlvyZzY4acAT0F5CoSV9LTggbMx&#10;3IZxEvYOddMS8mi/hRsysNZJ3EcWE19qxKT5NDSx05/u063H0d48AAAA//8DAFBLAwQUAAYACAAA&#10;ACEAyIMZSd0AAAAHAQAADwAAAGRycy9kb3ducmV2LnhtbEzOy07DMBAF0D0S/2ANEjvqJKWIpJlU&#10;LRISiE0fqGs3njwgHkexm4a/x13BcnRH9558NZlOjDS41jJCPItAEJdWt1wjfB5eH55BOK9Yq84y&#10;IfyQg1Vxe5OrTNsL72jc+1qEEnaZQmi87zMpXdmQUW5me+KQVXYwyodzqKUe1CWUm04mUfQkjWo5&#10;LDSqp5eGyu/92SAcxo172335VL9XG5l8VNvkOKwR7++m9RKEp8n/PcOVH+hQBNPJnlk70SGk8yD3&#10;CItHENc4XsQgTgjzJAVZ5PK/v/gFAAD//wMAUEsBAi0AFAAGAAgAAAAhALaDOJL+AAAA4QEAABMA&#10;AAAAAAAAAAAAAAAAAAAAAFtDb250ZW50X1R5cGVzXS54bWxQSwECLQAUAAYACAAAACEAOP0h/9YA&#10;AACUAQAACwAAAAAAAAAAAAAAAAAvAQAAX3JlbHMvLnJlbHNQSwECLQAUAAYACAAAACEAVB6/ng8C&#10;AAAiBAAADgAAAAAAAAAAAAAAAAAuAgAAZHJzL2Uyb0RvYy54bWxQSwECLQAUAAYACAAAACEAyIMZ&#10;Sd0AAAAHAQAADwAAAAAAAAAAAAAAAABpBAAAZHJzL2Rvd25yZXYueG1sUEsFBgAAAAAEAAQA8wAA&#10;AHMFAAAAAA==&#10;">
                      <v:textbox inset="0,0,0,0">
                        <w:txbxContent>
                          <w:p w14:paraId="213CF554" w14:textId="77777777" w:rsidR="001A02E1" w:rsidRDefault="001A02E1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14:paraId="213CF42F" w14:textId="77777777" w:rsidR="005E40C3" w:rsidRPr="003212CC" w:rsidRDefault="005E40C3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14:paraId="213CF433" w14:textId="77777777" w:rsidTr="00D74B5D">
        <w:tc>
          <w:tcPr>
            <w:tcW w:w="3621" w:type="dxa"/>
            <w:gridSpan w:val="2"/>
            <w:vAlign w:val="center"/>
          </w:tcPr>
          <w:p w14:paraId="213CF431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095" w:type="dxa"/>
            <w:gridSpan w:val="5"/>
            <w:vAlign w:val="center"/>
          </w:tcPr>
          <w:p w14:paraId="213CF432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6" w14:textId="77777777" w:rsidTr="00D74B5D">
        <w:tc>
          <w:tcPr>
            <w:tcW w:w="3621" w:type="dxa"/>
            <w:gridSpan w:val="2"/>
            <w:vAlign w:val="center"/>
          </w:tcPr>
          <w:p w14:paraId="213CF434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095" w:type="dxa"/>
            <w:gridSpan w:val="5"/>
            <w:vAlign w:val="center"/>
          </w:tcPr>
          <w:p w14:paraId="213CF435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9" w14:textId="77777777" w:rsidTr="00D74B5D">
        <w:tc>
          <w:tcPr>
            <w:tcW w:w="3621" w:type="dxa"/>
            <w:gridSpan w:val="2"/>
            <w:vAlign w:val="center"/>
          </w:tcPr>
          <w:p w14:paraId="213CF437" w14:textId="77777777" w:rsidR="005E40C3" w:rsidRPr="003212CC" w:rsidRDefault="005E40C3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095" w:type="dxa"/>
            <w:gridSpan w:val="5"/>
            <w:vAlign w:val="center"/>
          </w:tcPr>
          <w:p w14:paraId="213CF438" w14:textId="77777777" w:rsidR="005E40C3" w:rsidRPr="003212CC" w:rsidRDefault="005E40C3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9261E" w:rsidRPr="00247390" w14:paraId="213CF443" w14:textId="77777777" w:rsidTr="0069261E">
        <w:tc>
          <w:tcPr>
            <w:tcW w:w="3621" w:type="dxa"/>
            <w:gridSpan w:val="2"/>
            <w:vAlign w:val="center"/>
          </w:tcPr>
          <w:p w14:paraId="213CF43A" w14:textId="77777777" w:rsidR="0069261E" w:rsidRPr="003212CC" w:rsidRDefault="0069261E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3118" w:type="dxa"/>
            <w:gridSpan w:val="3"/>
            <w:vAlign w:val="center"/>
          </w:tcPr>
          <w:p w14:paraId="213CF43B" w14:textId="001AE3E2" w:rsidR="0069261E" w:rsidRPr="003212CC" w:rsidRDefault="0069261E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12 hét</w:t>
            </w:r>
          </w:p>
          <w:p w14:paraId="213CF43C" w14:textId="77777777" w:rsidR="0069261E" w:rsidRPr="003212CC" w:rsidRDefault="0069261E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2977" w:type="dxa"/>
            <w:gridSpan w:val="2"/>
            <w:vAlign w:val="center"/>
          </w:tcPr>
          <w:p w14:paraId="213CF442" w14:textId="449B8B16" w:rsidR="0069261E" w:rsidRPr="003212CC" w:rsidRDefault="00BC7007" w:rsidP="00996610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x </w:t>
            </w:r>
            <w:r w:rsidR="0069261E">
              <w:rPr>
                <w:rFonts w:cs="Calibri"/>
              </w:rPr>
              <w:t>41 nap</w:t>
            </w:r>
            <w:r w:rsidR="008C4D41">
              <w:rPr>
                <w:rFonts w:cs="Calibri"/>
              </w:rPr>
              <w:t xml:space="preserve"> </w:t>
            </w:r>
            <w:r w:rsidR="002376F8">
              <w:rPr>
                <w:rFonts w:cs="Calibri"/>
              </w:rPr>
              <w:t>minimum</w:t>
            </w:r>
            <w:r w:rsidR="00F11190">
              <w:rPr>
                <w:rFonts w:cs="Calibri"/>
              </w:rPr>
              <w:t xml:space="preserve"> két</w:t>
            </w:r>
            <w:r w:rsidR="00996610">
              <w:rPr>
                <w:rFonts w:cs="Calibri"/>
              </w:rPr>
              <w:t xml:space="preserve"> hét egybefüggő megszakítással</w:t>
            </w:r>
            <w:r w:rsidR="00F11190">
              <w:rPr>
                <w:rFonts w:cs="Calibri"/>
              </w:rPr>
              <w:t xml:space="preserve"> </w:t>
            </w:r>
          </w:p>
        </w:tc>
      </w:tr>
      <w:tr w:rsidR="00CF02EA" w:rsidRPr="00247390" w14:paraId="213CF449" w14:textId="77777777" w:rsidTr="00D74B5D">
        <w:tc>
          <w:tcPr>
            <w:tcW w:w="3621" w:type="dxa"/>
            <w:gridSpan w:val="2"/>
            <w:vAlign w:val="center"/>
          </w:tcPr>
          <w:p w14:paraId="213CF447" w14:textId="68B7551A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(-tól -ig) *</w:t>
            </w:r>
          </w:p>
        </w:tc>
        <w:tc>
          <w:tcPr>
            <w:tcW w:w="6095" w:type="dxa"/>
            <w:gridSpan w:val="5"/>
            <w:vAlign w:val="center"/>
          </w:tcPr>
          <w:p w14:paraId="213CF448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4B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4A" w14:textId="77777777" w:rsidR="00CF02EA" w:rsidRPr="003212CC" w:rsidRDefault="00CF02EA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14:paraId="213CF44E" w14:textId="77777777" w:rsidTr="00D74B5D">
        <w:tc>
          <w:tcPr>
            <w:tcW w:w="1440" w:type="dxa"/>
            <w:vAlign w:val="center"/>
          </w:tcPr>
          <w:p w14:paraId="213CF44C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4D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1" w14:textId="77777777" w:rsidTr="00D74B5D">
        <w:tc>
          <w:tcPr>
            <w:tcW w:w="1440" w:type="dxa"/>
            <w:vAlign w:val="center"/>
          </w:tcPr>
          <w:p w14:paraId="213CF44F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0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5" w14:textId="77777777" w:rsidTr="00D74B5D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3CF452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213CF453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tcBorders>
              <w:bottom w:val="single" w:sz="4" w:space="0" w:color="auto"/>
            </w:tcBorders>
            <w:vAlign w:val="center"/>
          </w:tcPr>
          <w:p w14:paraId="213CF454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14:paraId="213CF457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56" w14:textId="77777777" w:rsidR="00CF02EA" w:rsidRPr="003212CC" w:rsidRDefault="00CF02EA" w:rsidP="008B0144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14:paraId="213CF45A" w14:textId="77777777" w:rsidTr="00D74B5D">
        <w:tc>
          <w:tcPr>
            <w:tcW w:w="1440" w:type="dxa"/>
            <w:vAlign w:val="center"/>
          </w:tcPr>
          <w:p w14:paraId="213CF458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59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D" w14:textId="77777777" w:rsidTr="00D74B5D">
        <w:tc>
          <w:tcPr>
            <w:tcW w:w="1440" w:type="dxa"/>
            <w:vAlign w:val="center"/>
          </w:tcPr>
          <w:p w14:paraId="213CF45B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C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61" w14:textId="77777777" w:rsidTr="00D74B5D">
        <w:tc>
          <w:tcPr>
            <w:tcW w:w="1440" w:type="dxa"/>
            <w:vAlign w:val="center"/>
          </w:tcPr>
          <w:p w14:paraId="213CF45E" w14:textId="77777777" w:rsidR="00CF02EA" w:rsidRPr="003212CC" w:rsidRDefault="00CF02EA" w:rsidP="008B0144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vAlign w:val="center"/>
          </w:tcPr>
          <w:p w14:paraId="213CF45F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vAlign w:val="center"/>
          </w:tcPr>
          <w:p w14:paraId="213CF460" w14:textId="77777777" w:rsidR="00CF02EA" w:rsidRPr="003212CC" w:rsidRDefault="00CF02EA" w:rsidP="008B0144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14:paraId="213CF462" w14:textId="77777777"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14:paraId="213CF463" w14:textId="77777777"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14:paraId="213CF464" w14:textId="77777777"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</w:p>
    <w:p w14:paraId="213CF465" w14:textId="77777777"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14:paraId="213CF467" w14:textId="77777777"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14:paraId="213CF468" w14:textId="77777777"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14:paraId="213CF469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14:paraId="213CF46A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B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C" w14:textId="77777777"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r w:rsidR="00DC64F9">
        <w:rPr>
          <w:rFonts w:cstheme="minorHAnsi"/>
        </w:rPr>
        <w:t>Neptun</w:t>
      </w:r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–nál/nél (vállalkozás megnevezése).</w:t>
      </w:r>
    </w:p>
    <w:p w14:paraId="213CF46D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6E" w14:textId="77777777"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14:paraId="213CF46F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0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14:paraId="213CF473" w14:textId="77777777" w:rsidTr="00B13320">
        <w:tc>
          <w:tcPr>
            <w:tcW w:w="4788" w:type="dxa"/>
          </w:tcPr>
          <w:p w14:paraId="213CF471" w14:textId="77777777"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r w:rsidRPr="00247390">
              <w:rPr>
                <w:rFonts w:cstheme="minorHAnsi"/>
              </w:rPr>
              <w:t>P.h.</w:t>
            </w:r>
          </w:p>
        </w:tc>
        <w:tc>
          <w:tcPr>
            <w:tcW w:w="5066" w:type="dxa"/>
          </w:tcPr>
          <w:p w14:paraId="213CF472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14:paraId="213CF476" w14:textId="77777777" w:rsidTr="00B13320">
        <w:tc>
          <w:tcPr>
            <w:tcW w:w="4788" w:type="dxa"/>
          </w:tcPr>
          <w:p w14:paraId="213CF474" w14:textId="77777777"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14:paraId="213CF475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14:paraId="213CF477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8" w14:textId="77777777" w:rsidR="004E520B" w:rsidRPr="00247390" w:rsidRDefault="004E520B" w:rsidP="004E520B">
      <w:pPr>
        <w:jc w:val="center"/>
        <w:rPr>
          <w:rFonts w:cstheme="minorHAnsi"/>
        </w:rPr>
      </w:pPr>
    </w:p>
    <w:p w14:paraId="213CF479" w14:textId="77777777" w:rsidR="004E520B" w:rsidRPr="00247390" w:rsidRDefault="004E520B" w:rsidP="004E520B">
      <w:pPr>
        <w:rPr>
          <w:rFonts w:cstheme="minorHAnsi"/>
        </w:rPr>
      </w:pPr>
    </w:p>
    <w:p w14:paraId="213CF47E" w14:textId="2109D21A" w:rsidR="00D27EF8" w:rsidRDefault="00D27EF8">
      <w:r>
        <w:br w:type="page"/>
      </w:r>
    </w:p>
    <w:p w14:paraId="213CF47F" w14:textId="77777777"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>sz. Melléklet: Mentori értékelés a FOKSZ-on tanuló hallgatók számára</w:t>
      </w:r>
    </w:p>
    <w:p w14:paraId="213CF480" w14:textId="77777777" w:rsidR="0063688B" w:rsidRPr="00247390" w:rsidRDefault="0063688B" w:rsidP="0063688B">
      <w:pPr>
        <w:jc w:val="center"/>
        <w:rPr>
          <w:rFonts w:cstheme="minorHAnsi"/>
          <w:b/>
        </w:rPr>
      </w:pPr>
    </w:p>
    <w:p w14:paraId="213CF481" w14:textId="0231BA12"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Alulírott ……………………</w:t>
      </w:r>
      <w:r w:rsidR="006D483C">
        <w:rPr>
          <w:rFonts w:cstheme="minorHAnsi"/>
          <w:sz w:val="24"/>
          <w:szCs w:val="24"/>
        </w:rPr>
        <w:t>…………….</w:t>
      </w:r>
      <w:r w:rsidRPr="00247390">
        <w:rPr>
          <w:rFonts w:cstheme="minorHAnsi"/>
          <w:sz w:val="24"/>
          <w:szCs w:val="24"/>
        </w:rPr>
        <w:t>……. (továbbiakban mentor) nyilatkozom arról, hogy …………………………</w:t>
      </w:r>
      <w:r w:rsidR="006D483C">
        <w:rPr>
          <w:rFonts w:cstheme="minorHAnsi"/>
          <w:sz w:val="24"/>
          <w:szCs w:val="24"/>
        </w:rPr>
        <w:t>……………………….</w:t>
      </w:r>
      <w:r w:rsidRPr="00247390">
        <w:rPr>
          <w:rFonts w:cstheme="minorHAnsi"/>
          <w:sz w:val="24"/>
          <w:szCs w:val="24"/>
        </w:rPr>
        <w:t>….. (cégnév) (székhely: ……………………………….; cím: ………………</w:t>
      </w:r>
      <w:r w:rsidR="001617D4">
        <w:rPr>
          <w:rFonts w:cstheme="minorHAnsi"/>
          <w:sz w:val="24"/>
          <w:szCs w:val="24"/>
        </w:rPr>
        <w:t>…………………..</w:t>
      </w:r>
      <w:r w:rsidRPr="00247390">
        <w:rPr>
          <w:rFonts w:cstheme="minorHAnsi"/>
          <w:sz w:val="24"/>
          <w:szCs w:val="24"/>
        </w:rPr>
        <w:t>……………) szakmai gyakorlaton fogadtam ………………………..……….. (</w:t>
      </w:r>
      <w:r w:rsidR="00DC64F9">
        <w:rPr>
          <w:rFonts w:cstheme="minorHAnsi"/>
          <w:sz w:val="24"/>
          <w:szCs w:val="24"/>
        </w:rPr>
        <w:t>neptun</w:t>
      </w:r>
      <w:r w:rsidRPr="00247390">
        <w:rPr>
          <w:rFonts w:cstheme="minorHAnsi"/>
          <w:sz w:val="24"/>
          <w:szCs w:val="24"/>
        </w:rPr>
        <w:t xml:space="preserve"> kód: ……………………), a PTE KTK FOKSZ képzéses hallgatóját a következő feltételekkel:</w:t>
      </w:r>
    </w:p>
    <w:p w14:paraId="213CF482" w14:textId="00DF54EC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20…………… -tól 20………..……. - ig</w:t>
      </w:r>
    </w:p>
    <w:p w14:paraId="70E82649" w14:textId="7259961B" w:rsidR="0000026D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14:paraId="71E08A9C" w14:textId="069A3791" w:rsidR="0000026D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527AC2" w14:textId="6E9C6774" w:rsidR="0000026D" w:rsidRPr="00247390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3CF487" w14:textId="77777777" w:rsidR="0063688B" w:rsidRPr="00247390" w:rsidRDefault="0063688B" w:rsidP="0063688B">
      <w:pPr>
        <w:rPr>
          <w:rFonts w:cstheme="minorHAnsi"/>
          <w:sz w:val="4"/>
          <w:szCs w:val="4"/>
        </w:rPr>
      </w:pPr>
    </w:p>
    <w:p w14:paraId="213CF488" w14:textId="77777777"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928"/>
        <w:gridCol w:w="1930"/>
        <w:gridCol w:w="1928"/>
      </w:tblGrid>
      <w:tr w:rsidR="00247390" w:rsidRPr="00247390" w14:paraId="213CF48D" w14:textId="77777777" w:rsidTr="001078F0">
        <w:trPr>
          <w:trHeight w:hRule="exact" w:val="560"/>
          <w:jc w:val="center"/>
        </w:trPr>
        <w:tc>
          <w:tcPr>
            <w:tcW w:w="3360" w:type="dxa"/>
          </w:tcPr>
          <w:p w14:paraId="213CF489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14:paraId="213CF48A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14:paraId="213CF48B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14:paraId="213CF48C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14:paraId="213CF492" w14:textId="77777777" w:rsidTr="00B13320">
        <w:trPr>
          <w:jc w:val="center"/>
        </w:trPr>
        <w:tc>
          <w:tcPr>
            <w:tcW w:w="3360" w:type="dxa"/>
          </w:tcPr>
          <w:p w14:paraId="213CF48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14:paraId="213CF48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1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7" w14:textId="77777777" w:rsidTr="00B13320">
        <w:trPr>
          <w:jc w:val="center"/>
        </w:trPr>
        <w:tc>
          <w:tcPr>
            <w:tcW w:w="3360" w:type="dxa"/>
          </w:tcPr>
          <w:p w14:paraId="213CF49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14:paraId="213CF49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6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C" w14:textId="77777777" w:rsidTr="00B13320">
        <w:trPr>
          <w:jc w:val="center"/>
        </w:trPr>
        <w:tc>
          <w:tcPr>
            <w:tcW w:w="3360" w:type="dxa"/>
          </w:tcPr>
          <w:p w14:paraId="213CF49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14:paraId="213CF49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B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1" w14:textId="77777777" w:rsidTr="00B13320">
        <w:trPr>
          <w:jc w:val="center"/>
        </w:trPr>
        <w:tc>
          <w:tcPr>
            <w:tcW w:w="3360" w:type="dxa"/>
          </w:tcPr>
          <w:p w14:paraId="213CF49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14:paraId="213CF49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6" w14:textId="77777777" w:rsidTr="00B13320">
        <w:trPr>
          <w:jc w:val="center"/>
        </w:trPr>
        <w:tc>
          <w:tcPr>
            <w:tcW w:w="3360" w:type="dxa"/>
          </w:tcPr>
          <w:p w14:paraId="213CF4A2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14:paraId="213CF4A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B" w14:textId="77777777" w:rsidTr="00B13320">
        <w:trPr>
          <w:jc w:val="center"/>
        </w:trPr>
        <w:tc>
          <w:tcPr>
            <w:tcW w:w="3360" w:type="dxa"/>
          </w:tcPr>
          <w:p w14:paraId="213CF4A7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14:paraId="213CF4A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B0" w14:textId="77777777" w:rsidTr="00B13320">
        <w:trPr>
          <w:jc w:val="center"/>
        </w:trPr>
        <w:tc>
          <w:tcPr>
            <w:tcW w:w="3360" w:type="dxa"/>
          </w:tcPr>
          <w:p w14:paraId="213CF4AC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14:paraId="213CF4A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3CF4B1" w14:textId="77777777"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14:paraId="213CF4B2" w14:textId="77777777"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B3" w14:textId="77777777"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14:paraId="213CF4B4" w14:textId="77777777"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</w:t>
      </w:r>
    </w:p>
    <w:p w14:paraId="213CF4B5" w14:textId="77777777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213CF4B6" w14:textId="003D7825"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Kelt:…………….…, 20</w:t>
      </w:r>
      <w:r w:rsidR="001617D4">
        <w:rPr>
          <w:rFonts w:cstheme="minorHAnsi"/>
          <w:sz w:val="24"/>
          <w:szCs w:val="24"/>
        </w:rPr>
        <w:t>2</w:t>
      </w:r>
      <w:r w:rsidRPr="00247390">
        <w:rPr>
          <w:rFonts w:cstheme="minorHAnsi"/>
          <w:sz w:val="24"/>
          <w:szCs w:val="24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14:paraId="213CF4B7" w14:textId="77777777"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mentor</w:t>
      </w:r>
    </w:p>
    <w:p w14:paraId="213CF4B8" w14:textId="77777777"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  <w:t>cégszerű aláírás (P.H.)</w:t>
      </w:r>
      <w:r w:rsidR="003A49A9">
        <w:br w:type="page"/>
      </w:r>
    </w:p>
    <w:p w14:paraId="213CF4B9" w14:textId="77777777"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r w:rsidRPr="002634B7">
        <w:rPr>
          <w:rFonts w:cstheme="minorHAnsi"/>
          <w:b/>
          <w:lang w:val="en-GB"/>
        </w:rPr>
        <w:lastRenderedPageBreak/>
        <w:t>sz. Melléklet</w:t>
      </w:r>
      <w:r w:rsidRPr="00B13320">
        <w:rPr>
          <w:rFonts w:cstheme="minorHAnsi"/>
          <w:b/>
          <w:lang w:val="en-GB"/>
        </w:rPr>
        <w:t>: Mentor’s evaluation</w:t>
      </w:r>
    </w:p>
    <w:p w14:paraId="213CF4BA" w14:textId="77777777"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…………………………….. (name of the company) (address,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14:paraId="213CF4BB" w14:textId="1B07894E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I. he/she completed (the minimum 40 days long) placement: from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 xml:space="preserve">……………  till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………..……. .</w:t>
      </w:r>
    </w:p>
    <w:p w14:paraId="213CF4BC" w14:textId="46BE877E" w:rsidR="00D7252E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14:paraId="1660D1B4" w14:textId="752093E4" w:rsidR="0000026D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7DD690AE" w14:textId="7053D98B" w:rsidR="0000026D" w:rsidRPr="00247390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213CF4C0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14:paraId="213CF4C1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2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3" w14:textId="77777777"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14:paraId="213CF4C4" w14:textId="77777777"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1924"/>
        <w:gridCol w:w="1940"/>
        <w:gridCol w:w="1924"/>
      </w:tblGrid>
      <w:tr w:rsidR="00247390" w:rsidRPr="00247390" w14:paraId="213CF4C9" w14:textId="77777777" w:rsidTr="008023F1">
        <w:trPr>
          <w:trHeight w:hRule="exact" w:val="540"/>
          <w:jc w:val="center"/>
        </w:trPr>
        <w:tc>
          <w:tcPr>
            <w:tcW w:w="3360" w:type="dxa"/>
          </w:tcPr>
          <w:p w14:paraId="213CF4C5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14:paraId="213CF4C6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14:paraId="213CF4C7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14:paraId="213CF4C8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14:paraId="213CF4CE" w14:textId="77777777" w:rsidTr="00B13320">
        <w:trPr>
          <w:jc w:val="center"/>
        </w:trPr>
        <w:tc>
          <w:tcPr>
            <w:tcW w:w="3360" w:type="dxa"/>
          </w:tcPr>
          <w:p w14:paraId="213CF4C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14:paraId="213CF4C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3" w14:textId="77777777" w:rsidTr="00B13320">
        <w:trPr>
          <w:jc w:val="center"/>
        </w:trPr>
        <w:tc>
          <w:tcPr>
            <w:tcW w:w="3360" w:type="dxa"/>
          </w:tcPr>
          <w:p w14:paraId="213CF4C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14:paraId="213CF4D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8" w14:textId="77777777" w:rsidTr="00B13320">
        <w:trPr>
          <w:jc w:val="center"/>
        </w:trPr>
        <w:tc>
          <w:tcPr>
            <w:tcW w:w="3360" w:type="dxa"/>
          </w:tcPr>
          <w:p w14:paraId="213CF4D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14:paraId="213CF4D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D" w14:textId="77777777" w:rsidTr="00B13320">
        <w:trPr>
          <w:jc w:val="center"/>
        </w:trPr>
        <w:tc>
          <w:tcPr>
            <w:tcW w:w="3360" w:type="dxa"/>
          </w:tcPr>
          <w:p w14:paraId="213CF4D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14:paraId="213CF4D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2" w14:textId="77777777" w:rsidTr="00B13320">
        <w:trPr>
          <w:jc w:val="center"/>
        </w:trPr>
        <w:tc>
          <w:tcPr>
            <w:tcW w:w="3360" w:type="dxa"/>
          </w:tcPr>
          <w:p w14:paraId="213CF4D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14:paraId="213CF4D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7" w14:textId="77777777" w:rsidTr="00B13320">
        <w:trPr>
          <w:jc w:val="center"/>
        </w:trPr>
        <w:tc>
          <w:tcPr>
            <w:tcW w:w="3360" w:type="dxa"/>
          </w:tcPr>
          <w:p w14:paraId="213CF4E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14:paraId="213CF4E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C" w14:textId="77777777" w:rsidTr="00B13320">
        <w:trPr>
          <w:jc w:val="center"/>
        </w:trPr>
        <w:tc>
          <w:tcPr>
            <w:tcW w:w="3360" w:type="dxa"/>
          </w:tcPr>
          <w:p w14:paraId="213CF4E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14:paraId="213CF4E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1" w14:textId="77777777" w:rsidTr="00B13320">
        <w:trPr>
          <w:jc w:val="center"/>
        </w:trPr>
        <w:tc>
          <w:tcPr>
            <w:tcW w:w="3360" w:type="dxa"/>
          </w:tcPr>
          <w:p w14:paraId="213CF4E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14:paraId="213CF4E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6" w14:textId="77777777" w:rsidTr="00B13320">
        <w:trPr>
          <w:jc w:val="center"/>
        </w:trPr>
        <w:tc>
          <w:tcPr>
            <w:tcW w:w="3360" w:type="dxa"/>
          </w:tcPr>
          <w:p w14:paraId="213CF4F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i) Creativity</w:t>
            </w:r>
          </w:p>
        </w:tc>
        <w:tc>
          <w:tcPr>
            <w:tcW w:w="1976" w:type="dxa"/>
          </w:tcPr>
          <w:p w14:paraId="213CF4F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B" w14:textId="77777777" w:rsidTr="00B13320">
        <w:trPr>
          <w:jc w:val="center"/>
        </w:trPr>
        <w:tc>
          <w:tcPr>
            <w:tcW w:w="3360" w:type="dxa"/>
          </w:tcPr>
          <w:p w14:paraId="213CF4F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14:paraId="213CF4F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500" w14:textId="77777777" w:rsidTr="00B13320">
        <w:trPr>
          <w:jc w:val="center"/>
        </w:trPr>
        <w:tc>
          <w:tcPr>
            <w:tcW w:w="3360" w:type="dxa"/>
          </w:tcPr>
          <w:p w14:paraId="213CF4F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14:paraId="213CF4F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3CF501" w14:textId="77777777"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14:paraId="213CF502" w14:textId="77777777"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14:paraId="56C897B2" w14:textId="77777777" w:rsidR="00883683" w:rsidRDefault="0088368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213CF503" w14:textId="1FF00A51"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14:paraId="213CF504" w14:textId="7777777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505" w14:textId="566BCCB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Date:…………….…,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14:paraId="213CF506" w14:textId="77777777"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14:paraId="213CF507" w14:textId="60163078" w:rsidR="00B670CE" w:rsidRDefault="00B670CE">
      <w:r>
        <w:br w:type="page"/>
      </w:r>
    </w:p>
    <w:p w14:paraId="29251EBC" w14:textId="3F5F6732" w:rsidR="00631839" w:rsidRDefault="00631839" w:rsidP="00ED2350">
      <w:pPr>
        <w:pStyle w:val="Listaszerbekezds"/>
        <w:numPr>
          <w:ilvl w:val="0"/>
          <w:numId w:val="21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sz. Melléklet: Cégakkreditációs adatlap</w:t>
      </w:r>
      <w:r w:rsidR="00D07D8E">
        <w:rPr>
          <w:rFonts w:asciiTheme="minorHAnsi" w:hAnsiTheme="minorHAnsi" w:cstheme="minorHAnsi"/>
          <w:b/>
        </w:rPr>
        <w:t xml:space="preserve"> </w:t>
      </w:r>
      <w:r w:rsidR="00990F7B">
        <w:rPr>
          <w:rFonts w:asciiTheme="minorHAnsi" w:hAnsiTheme="minorHAnsi" w:cstheme="minorHAnsi"/>
          <w:b/>
        </w:rPr>
        <w:t>a FOKSz-on tanuló hallgatók számára</w:t>
      </w:r>
    </w:p>
    <w:p w14:paraId="1018D49D" w14:textId="77777777" w:rsidR="00631839" w:rsidRDefault="00631839" w:rsidP="00631839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Nyomtatott betűvel, olvashatóan kérjük kitölteni! Minden mező kitöltése kötelező!</w:t>
      </w:r>
    </w:p>
    <w:p w14:paraId="23A134FF" w14:textId="77777777" w:rsidR="00631839" w:rsidRDefault="00631839" w:rsidP="00631839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2880"/>
        <w:gridCol w:w="540"/>
        <w:gridCol w:w="2880"/>
      </w:tblGrid>
      <w:tr w:rsidR="00631839" w14:paraId="08470290" w14:textId="77777777" w:rsidTr="00BD139A"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AE9A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Hallgató neve: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3D09D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Neptun kód:</w:t>
            </w:r>
          </w:p>
        </w:tc>
      </w:tr>
      <w:tr w:rsidR="00631839" w14:paraId="7566AAF1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F487" w14:textId="3BA38DA0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 F</w:t>
            </w:r>
            <w:r w:rsidR="00B46420">
              <w:rPr>
                <w:rFonts w:cs="Calibri"/>
              </w:rPr>
              <w:t>elsőoktatási szakképzés</w:t>
            </w:r>
          </w:p>
        </w:tc>
      </w:tr>
      <w:tr w:rsidR="00631839" w14:paraId="2FB5A779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DFD3" w14:textId="7865FF75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1A698E4" wp14:editId="33EF24D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245745</wp:posOffset>
                      </wp:positionV>
                      <wp:extent cx="135255" cy="174625"/>
                      <wp:effectExtent l="0" t="0" r="17145" b="15875"/>
                      <wp:wrapNone/>
                      <wp:docPr id="42" name="Szövegdoboz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87A2F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98E4" id="Szövegdoboz 42" o:spid="_x0000_s1042" type="#_x0000_t202" style="position:absolute;margin-left:.8pt;margin-top:19.35pt;width:10.6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CSIQIAAEoEAAAOAAAAZHJzL2Uyb0RvYy54bWysVFFv0zAQfkfiP1h+p2kLLSNqOo2OIqTB&#10;kAY/wHGcxMLxmbPbZPz6nZ20gwEviDxYZ/v83d333WVzOXSGHRV6Dbbgi9mcM2UlVNo2Bf/6Zf/i&#10;gjMfhK2EAasKfq88v9w+f7bpXa6W0IKpFDICsT7vXcHbEFyeZV62qhN+Bk5ZuqwBOxFoi01WoegJ&#10;vTPZcj5fZz1g5RCk8p5Or8dLvk34da1kuK1rrwIzBafcQloxrWVcs+1G5A0K12o5pSH+IYtOaEtB&#10;z1DXIgh2QP0bVKclgoc6zCR0GdS1lirVQNUs5k+quWuFU6kWIse7M03+/8HKT8c79xlZGN7CQAKm&#10;Iry7AfnNMwu7VthGXSFC3ypRUeBFpCzrnc+np5Fqn/sIUvYfoSKRxSFAAhpq7CIrVCcjdBLg/ky6&#10;GgKTMeTL1XK14kzS1eL1q/VylSKI/PTYoQ/vFXQsGgVH0jSBi+ONDzEZkZ9cYiwPRld7bUzaYFPu&#10;DLKjIP336ZvQf3EzlvUFf0OJjPX/FWKevj9BdDpQIxvdFfzi7CTyyNo7W6U2C0Kb0aaUjZ1ojMyN&#10;HIahHJiuiIZ1jBBpLaG6J2IRxsalQQu3tNQGKF9ptOOsBfzx9Cz6UY/QDWc9NXfB/feDQMWZ+WBJ&#10;xDgJJwNPRnkyhJX0tOCBs9HchXFiDg510xLy2CYWrkjoWicRHrOd6qKGTdpMwxUn4ud98nr8BWwf&#10;AAAA//8DAFBLAwQUAAYACAAAACEAo0vJ3NsAAAAGAQAADwAAAGRycy9kb3ducmV2LnhtbEyOTU/D&#10;MBBE70j8B2uRuFEHI4U2xKlaJCQQF9oizm68+YB4HdluGv49ywmOoxm9eeV6doOYMMTek4bbRQYC&#10;qfa2p1bD++HpZgkiJkPWDJ5QwzdGWFeXF6UprD/TDqd9agVDKBZGQ5fSWEgZ6w6diQs/InHX+OBM&#10;4hhaaYM5M9wNUmVZLp3piR86M+Jjh/XX/uQ0HKZtfN59ppV9abZSvTZv6iNstL6+mjcPIBLO6W8M&#10;v/qsDhU7Hf2JbBQD55yHGu6W9yC4VmoF4qghzxXIqpT/9asfAAAA//8DAFBLAQItABQABgAIAAAA&#10;IQC2gziS/gAAAOEBAAATAAAAAAAAAAAAAAAAAAAAAABbQ29udGVudF9UeXBlc10ueG1sUEsBAi0A&#10;FAAGAAgAAAAhADj9If/WAAAAlAEAAAsAAAAAAAAAAAAAAAAALwEAAF9yZWxzLy5yZWxzUEsBAi0A&#10;FAAGAAgAAAAhAOx9wJIhAgAASgQAAA4AAAAAAAAAAAAAAAAALgIAAGRycy9lMm9Eb2MueG1sUEsB&#10;Ai0AFAAGAAgAAAAhAKNLydzbAAAABgEAAA8AAAAAAAAAAAAAAAAAewQAAGRycy9kb3ducmV2Lnht&#10;bFBLBQYAAAAABAAEAPMAAACDBQAAAAA=&#10;">
                      <v:textbox inset="0,0,0,0">
                        <w:txbxContent>
                          <w:p w14:paraId="11287A2F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Tagozat: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F444C1B" wp14:editId="4FC425D6">
                      <wp:extent cx="114935" cy="114300"/>
                      <wp:effectExtent l="0" t="0" r="0" b="0"/>
                      <wp:docPr id="41" name="Vászo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324035" id="Vászon 4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MZjK2gAAAAMBAAAPAAAAZHJzL2Rvd25yZXYueG1s&#10;TI9PS8QwEMXvgt8hjOBF3LT+WUptuoggiODBXYU9ps3YVJNJaaa79dubetHLPIY3vPebajN7Jw44&#10;xj6QgnyVgUBqg+mpU/C2e7wsQETWZLQLhAq+McKmPj2pdGnCkV7xsOVOpBCKpVZgmYdSytha9Dqu&#10;woCUvI8wes1pHTtpRn1M4d7JqyxbS697Sg1WD/hgsf3aTl7Bc7u++Mybae+Ll3d7fev2T7y7Uer8&#10;bL6/A8E4898xLPgJHerE1ISJTBROQXqEf+fiFTmIZtEMZF3J/+z1D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WMZjK2gAAAAMBAAAPAAAAAAAAAAAAAAAAAGMDAABkcnMvZG93bnJl&#10;di54bWxQSwUGAAAAAAQABADzAAAAagQAAAAA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156FA0A9" w14:textId="0468F691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86326" wp14:editId="41D431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203835</wp:posOffset>
                      </wp:positionV>
                      <wp:extent cx="135255" cy="174625"/>
                      <wp:effectExtent l="0" t="0" r="17145" b="15875"/>
                      <wp:wrapNone/>
                      <wp:docPr id="40" name="Szövegdoboz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AB995" w14:textId="77777777" w:rsidR="001A02E1" w:rsidRDefault="001A02E1" w:rsidP="00631839"/>
                                <w:p w14:paraId="1F1E6CB6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6326" id="Szövegdoboz 40" o:spid="_x0000_s1043" type="#_x0000_t202" style="position:absolute;margin-left:.3pt;margin-top:16.05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VAIA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Ig0xQqS1hOpIxCKMjUuDFu5oqQ1QvtJox1kL+OPpWfSjHqEbznpq7oL773uBijPzwZKI&#10;cRJOBp6M8mQIK+lpwQNno7kN48TsHeqmJeSxTSxck9C1TiI8ZjvVRQ2btJmGK07Ez/vk9fgL2DwA&#10;AAD//wMAUEsDBBQABgAIAAAAIQClj6F+2wAAAAUBAAAPAAAAZHJzL2Rvd25yZXYueG1sTI5NT8Mw&#10;EETvSPwHa5G4USdGRCRkU7VISCAutEWc3XjzAfE6it00/HvMCY6jGb155Xqxg5hp8r1jhHSVgCCu&#10;nem5RXg/PN3cg/BBs9GDY0L4Jg/r6vKi1IVxZ97RvA+tiBD2hUboQhgLKX3dkdV+5Ubi2DVusjrE&#10;OLXSTPoc4XaQKkkyaXXP8aHTIz12VH/tTxbhMG/98+4z5Oal2Ur12rypj2mDeH21bB5ABFrC3xh+&#10;9aM6VNHp6E5svBgQsrhDuFUpiNiqNAdxRLjLM5BVKf/bVz8AAAD//wMAUEsBAi0AFAAGAAgAAAAh&#10;ALaDOJL+AAAA4QEAABMAAAAAAAAAAAAAAAAAAAAAAFtDb250ZW50X1R5cGVzXS54bWxQSwECLQAU&#10;AAYACAAAACEAOP0h/9YAAACUAQAACwAAAAAAAAAAAAAAAAAvAQAAX3JlbHMvLnJlbHNQSwECLQAU&#10;AAYACAAAACEAnevFQCACAABKBAAADgAAAAAAAAAAAAAAAAAuAgAAZHJzL2Uyb0RvYy54bWxQSwEC&#10;LQAUAAYACAAAACEApY+hftsAAAAFAQAADwAAAAAAAAAAAAAAAAB6BAAAZHJzL2Rvd25yZXYueG1s&#10;UEsFBgAAAAAEAAQA8wAAAIIFAAAAAA==&#10;">
                      <v:textbox inset="0,0,0,0">
                        <w:txbxContent>
                          <w:p w14:paraId="412AB995" w14:textId="77777777" w:rsidR="001A02E1" w:rsidRDefault="001A02E1" w:rsidP="00631839"/>
                          <w:p w14:paraId="1F1E6CB6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 nappali (14 hét) v. (5+5+4 hét)</w:t>
            </w:r>
            <w:r>
              <w:rPr>
                <w:rFonts w:cs="Calibri"/>
              </w:rPr>
              <w:tab/>
            </w:r>
          </w:p>
          <w:p w14:paraId="7673225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levelező (6 hét)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A927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 : </w:t>
            </w:r>
          </w:p>
          <w:p w14:paraId="5CD0E3AC" w14:textId="32F4454D" w:rsidR="00631839" w:rsidRDefault="00631839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0A39D" wp14:editId="6C69D3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35255" cy="174625"/>
                      <wp:effectExtent l="0" t="0" r="17145" b="15875"/>
                      <wp:wrapNone/>
                      <wp:docPr id="39" name="Szövegdoboz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B1F61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A39D" id="Szövegdoboz 39" o:spid="_x0000_s1044" type="#_x0000_t202" style="position:absolute;left:0;text-align:left;margin-left:6pt;margin-top:1.6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1IQIAAEoEAAAOAAAAZHJzL2Uyb0RvYy54bWysVFFv0zAQfkfiP1h+p2kLHSVqOo2OIqTB&#10;kAY/wHGcxMLxmbPbZPz6nZ20gwEviDxYZ/v83d333WVzOXSGHRV6Dbbgi9mcM2UlVNo2Bf/6Zf9i&#10;zZkPwlbCgFUFv1eeX26fP9v0LldLaMFUChmBWJ/3ruBtCC7PMi9b1Qk/A6csXdaAnQi0xSarUPSE&#10;3plsOZ9fZD1g5RCk8p5Or8dLvk34da1kuK1rrwIzBafcQloxrWVcs+1G5A0K12o5pSH+IYtOaEtB&#10;z1DXIgh2QP0bVKclgoc6zCR0GdS1lirVQNUs5k+quWuFU6kWIse7M03+/8HKT8c79xlZGN7CQAKm&#10;Iry7AfnNMwu7VthGXSFC3ypRUeBFpCzrnc+np5Fqn/sIUvYfoSKRxSFAAhpq7CIrVCcjdBLg/ky6&#10;GgKTMeTL1XK14kzS1eL1q4vlKkUQ+emxQx/eK+hYNAqOpGkCF8cbH2IyIj+5xFgejK722pi0wabc&#10;GWRHQfrv0zeh/+JmLOsL/oYSGev/K8Q8fX+C6HSgRja6K/j67CTyyNo7W6U2C0Kb0aaUjZ1ojMyN&#10;HIahHJiuiIZ1jBBpLaG6J2IRxsalQQu3tNQGKF9ptOOsBfzx9Cz6UY/QDWc9NXfB/feDQMWZ+WBJ&#10;xDgJJwNPRnkyhJX0tOCBs9HchXFiDg510xLy2CYWrkjoWicRHrOd6qKGTdpMwxUn4ud98nr8BWwf&#10;AAAA//8DAFBLAwQUAAYACAAAACEAaxasrdwAAAAGAQAADwAAAGRycy9kb3ducmV2LnhtbEyPS0/D&#10;MBCE70j8B2uRuFEHR+KRxqlaJCQQF9qint1484B4HdluGv49ywlOo9GsZr4tV7MbxIQh9p403C4y&#10;EEi1tz21Gj72zzcPIGIyZM3gCTV8Y4RVdXlRmsL6M21x2qVWcAnFwmjoUhoLKWPdoTNx4Uckzhof&#10;nElsQyttMGcud4NUWXYnnemJFzoz4lOH9dfu5DTsp0182X6mR/vabKR6a97VIay1vr6a10sQCef0&#10;dwy/+IwOFTMd/YlsFAN7xa8kDbkCwXGe5yCOrNk9yKqU//GrHwAAAP//AwBQSwECLQAUAAYACAAA&#10;ACEAtoM4kv4AAADhAQAAEwAAAAAAAAAAAAAAAAAAAAAAW0NvbnRlbnRfVHlwZXNdLnhtbFBLAQIt&#10;ABQABgAIAAAAIQA4/SH/1gAAAJQBAAALAAAAAAAAAAAAAAAAAC8BAABfcmVscy8ucmVsc1BLAQIt&#10;ABQABgAIAAAAIQDErtc1IQIAAEoEAAAOAAAAAAAAAAAAAAAAAC4CAABkcnMvZTJvRG9jLnhtbFBL&#10;AQItABQABgAIAAAAIQBrFqyt3AAAAAYBAAAPAAAAAAAAAAAAAAAAAHsEAABkcnMvZG93bnJldi54&#10;bWxQSwUGAAAAAAQABADzAAAAhAUAAAAA&#10;">
                      <v:textbox inset="0,0,0,0">
                        <w:txbxContent>
                          <w:p w14:paraId="628B1F61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418CB6" wp14:editId="40A56AF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12700</wp:posOffset>
                      </wp:positionV>
                      <wp:extent cx="135255" cy="174625"/>
                      <wp:effectExtent l="0" t="0" r="17145" b="15875"/>
                      <wp:wrapNone/>
                      <wp:docPr id="38" name="Szövegdoboz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52102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8CB6" id="Szövegdoboz 38" o:spid="_x0000_s1045" type="#_x0000_t202" style="position:absolute;left:0;text-align:left;margin-left:113.65pt;margin-top:1pt;width:10.6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nIQIAAEoEAAAOAAAAZHJzL2Uyb0RvYy54bWysVFFv0zAQfkfiP1h+p2kLHVvUdBodRUiD&#10;IQ1+gOM4iYXjM2e3Sfn1nJ20gwEviDxYZ/v83d333WV9PXSGHRR6Dbbgi9mcM2UlVNo2Bf/yeffi&#10;k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vH61cVylSKI/PTYoQ/vFHQsGgVH0jSBi8OdDzEZkZ9cYiwPRlc7bUzaYFNu&#10;DbKDIP136ZvQf3EzlvUFv6JExvr/CjFP358gOh2okY3uCn55dhJ5ZO2trVKbBaHNaFPKxk40RuZG&#10;DsNQDkxXRMNVjBBpLaE6ErEIY+PSoIV7WmoDlK802nHWAn5/ehb9qEfohrOemrvg/tteoOLMvLck&#10;YpyEk4EnozwZwkp6WvDA2Whuwzgxe4e6aQl5bBMLNyR0rZMIj9lOdVHDJm2m4YoT8fM+eT3+AjY/&#10;AAAA//8DAFBLAwQUAAYACAAAACEAuD2Swt0AAAAIAQAADwAAAGRycy9kb3ducmV2LnhtbEyPzU7D&#10;MBCE70i8g7VI3KiDgdKGOFWLhATiQlvE2Y03PxCvI9tNw9uznOA2qxnNflOsJteLEUPsPGm4nmUg&#10;kCpvO2o0vO+frhYgYjJkTe8JNXxjhFV5flaY3PoTbXHcpUZwCcXcaGhTGnIpY9WiM3HmByT2ah+c&#10;SXyGRtpgTlzueqmybC6d6Yg/tGbAxxarr93RadiPm/i8/UxL+1JvpHqt39RHWGt9eTGtH0AknNJf&#10;GH7xGR1KZjr4I9koeg1K3d9wlAVPYl/dLuYgDiyWdyDLQv4fUP4AAAD//wMAUEsBAi0AFAAGAAgA&#10;AAAhALaDOJL+AAAA4QEAABMAAAAAAAAAAAAAAAAAAAAAAFtDb250ZW50X1R5cGVzXS54bWxQSwEC&#10;LQAUAAYACAAAACEAOP0h/9YAAACUAQAACwAAAAAAAAAAAAAAAAAvAQAAX3JlbHMvLnJlbHNQSwEC&#10;LQAUAAYACAAAACEAtTjS5yECAABKBAAADgAAAAAAAAAAAAAAAAAuAgAAZHJzL2Uyb0RvYy54bWxQ&#10;SwECLQAUAAYACAAAACEAuD2Swt0AAAAIAQAADwAAAAAAAAAAAAAAAAB7BAAAZHJzL2Rvd25yZXYu&#10;eG1sUEsFBgAAAAAEAAQA8wAAAIUFAAAAAA==&#10;">
                      <v:textbox inset="0,0,0,0">
                        <w:txbxContent>
                          <w:p w14:paraId="3AA52102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BFF150" wp14:editId="73AEA24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0" t="0" r="17145" b="15875"/>
                      <wp:wrapNone/>
                      <wp:docPr id="37" name="Szövegdoboz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216BE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F150" id="Szövegdoboz 37" o:spid="_x0000_s1046" type="#_x0000_t202" style="position:absolute;left:0;text-align:left;margin-left:81.1pt;margin-top:.7pt;width:10.6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57IQ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r5MfRlpLaE6ErEIY+PSoIU7WmoDlK802nHWAv54ehb9qEfohrOemrvg/vteoOLMfLAk&#10;YpyEk4EnozwZwkp6WvDA2Whuwzgxe4e6aQl5bBML1yR0rZMIj9lOdVHDJm2m4YoT8fM+eT3+AjYP&#10;AAAA//8DAFBLAwQUAAYACAAAACEAXhnxgt0AAAAIAQAADwAAAGRycy9kb3ducmV2LnhtbEyPzU7D&#10;MBCE70i8g7VI3KiDgSoNcaoWCYmKC20RZzfe/EC8jmI3DW/f7QluO5rR7Df5cnKdGHEIrScN97ME&#10;BFLpbUu1hs/9610KIkRD1nSeUMMvBlgW11e5yaw/0RbHXawFl1DIjIYmxj6TMpQNOhNmvkdir/KD&#10;M5HlUEs7mBOXu06qJJlLZ1riD43p8aXB8md3dBr24zq8bb/jwm6qtVTv1Yf6GlZa395Mq2cQEaf4&#10;F4YLPqNDwUwHfyQbRMd6rhRH+XgEcfHThycQBw0qXYAscvl/QHEGAAD//wMAUEsBAi0AFAAGAAgA&#10;AAAhALaDOJL+AAAA4QEAABMAAAAAAAAAAAAAAAAAAAAAAFtDb250ZW50X1R5cGVzXS54bWxQSwEC&#10;LQAUAAYACAAAACEAOP0h/9YAAACUAQAACwAAAAAAAAAAAAAAAAAvAQAAX3JlbHMvLnJlbHNQSwEC&#10;LQAUAAYACAAAACEATc4+eyECAABKBAAADgAAAAAAAAAAAAAAAAAuAgAAZHJzL2Uyb0RvYy54bWxQ&#10;SwECLQAUAAYACAAAACEAXhnxgt0AAAAIAQAADwAAAAAAAAAAAAAAAAB7BAAAZHJzL2Rvd25yZXYu&#10;eG1sUEsFBgAAAAAEAAQA8wAAAIUFAAAAAA==&#10;">
                      <v:textbox inset="0,0,0,0">
                        <w:txbxContent>
                          <w:p w14:paraId="74E216BE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998A0B" wp14:editId="2C5310F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9525</wp:posOffset>
                      </wp:positionV>
                      <wp:extent cx="135255" cy="174625"/>
                      <wp:effectExtent l="0" t="0" r="17145" b="15875"/>
                      <wp:wrapNone/>
                      <wp:docPr id="36" name="Szövegdoboz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33718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8A0B" id="Szövegdoboz 36" o:spid="_x0000_s1047" type="#_x0000_t202" style="position:absolute;left:0;text-align:left;margin-left:43.15pt;margin-top:.75pt;width:10.65pt;height: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upIQ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r5MJEdaS6iORCzC2Lg0aOGOltoA5SuNdpy1gD+enkU/6hG64ayn5i64/74XqDgzHyyJ&#10;GCfhZODJKE+GsJKeFjxwNprbME7M3qFuWkIe28TCNQld6yTCY7ZTXdSwSZtpuOJE/LxPXo+/gM0D&#10;AAAA//8DAFBLAwQUAAYACAAAACEA8bZOztwAAAAHAQAADwAAAGRycy9kb3ducmV2LnhtbEyOS08C&#10;MRSF9yb8h+aSuJOWMY4wToeAiYnEjYBxXaZ3Hji9nbRlGP89ZaXL88g5X74aTccGdL61JGE+E8CQ&#10;SqtbqiV8Hd4eFsB8UKRVZwkl/KKHVTG5y1Wm7YV2OOxDzeII+UxJaELoM8592aBRfmZ7pJhV1hkV&#10;onQ1105d4rjpeCJEyo1qKT40qsfXBsuf/dlIOAwb/747haXeVhuefFSfybdbS3k/HdcvwAKO4a8M&#10;N/yIDkVkOtozac86CYv0MTaj/wTsFovnFNhRQrIUwIuc/+cvrgAAAP//AwBQSwECLQAUAAYACAAA&#10;ACEAtoM4kv4AAADhAQAAEwAAAAAAAAAAAAAAAAAAAAAAW0NvbnRlbnRfVHlwZXNdLnhtbFBLAQIt&#10;ABQABgAIAAAAIQA4/SH/1gAAAJQBAAALAAAAAAAAAAAAAAAAAC8BAABfcmVscy8ucmVsc1BLAQIt&#10;ABQABgAIAAAAIQA8WDupIQIAAEoEAAAOAAAAAAAAAAAAAAAAAC4CAABkcnMvZTJvRG9jLnhtbFBL&#10;AQItABQABgAIAAAAIQDxtk7O3AAAAAcBAAAPAAAAAAAAAAAAAAAAAHsEAABkcnMvZG93bnJldi54&#10;bWxQSwUGAAAAAAQABADzAAAAhAUAAAAA&#10;">
                      <v:textbox inset="0,0,0,0">
                        <w:txbxContent>
                          <w:p w14:paraId="3B733718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   GM        KM         PSZ       TV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B2988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Szakmai gyakorlati félév </w:t>
            </w:r>
          </w:p>
          <w:p w14:paraId="2B351D66" w14:textId="41A516D6" w:rsidR="00631839" w:rsidRDefault="00631839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184C4" wp14:editId="6A89C05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0" t="0" r="17145" b="15875"/>
                      <wp:wrapNone/>
                      <wp:docPr id="35" name="Szövegdoboz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4942B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84C4" id="Szövegdoboz 35" o:spid="_x0000_s1048" type="#_x0000_t202" style="position:absolute;left:0;text-align:left;margin-left:67pt;margin-top:.35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QEIQIAAEoEAAAOAAAAZHJzL2Uyb0RvYy54bWysVFFv0zAQfkfiP1h+p2kDHSNqOo2OIqTB&#10;kAY/wHGcxsLxmbPbpPz6nZ20gwEviDxYZ/v83d333WV1NXSGHRR6Dbbki9mcM2Ul1NruSv71y/bF&#10;JWc+CFsLA1aV/Kg8v1o/f7bqXaFyaMHUChmBWF/0ruRtCK7IMi9b1Qk/A6csXTaAnQi0xV1Wo+gJ&#10;vTNZPp9fZD1g7RCk8p5Ob8ZLvk74TaNkuGsarwIzJafcQloxrVVcs/VKFDsUrtVySkP8Qxad0JaC&#10;nqFuRBBsj/o3qE5LBA9NmEnoMmgaLVWqgapZzJ9Uc98Kp1ItRI53Z5r8/4OVnw737jOyMLyFgQRM&#10;RXh3C/KbZxY2rbA7dY0IfatETYEXkbKsd76YnkaqfeEjSNV/hJpEFvsACWhosIusUJ2M0EmA45l0&#10;NQQmY8iXy3y55EzS1eL1q4t8mSKI4vTYoQ/vFXQsGiVH0jSBi8OtDzEZUZxcYiwPRtdbbUza4K7a&#10;GGQHQfpv0zeh/+JmLOtL/oYSGev/K8Q8fX+C6HSgRja6K/nl2UkUkbV3tk5tFoQ2o00pGzvRGJkb&#10;OQxDNTBdlzzPY4RIawX1kYhFGBuXBi3c0dIYoHyl0Y6zFvDH07PoRz1CN5z11Nwl99/3AhVn5oMl&#10;EeMknAw8GdXJEFbS05IHzkZzE8aJ2TvUu5aQxzaxcE1CNzqJ8JjtVBc1bNJmGq44ET/vk9fjL2D9&#10;AAAA//8DAFBLAwQUAAYACAAAACEAnAYcUN0AAAAHAQAADwAAAGRycy9kb3ducmV2LnhtbEyPy07D&#10;MBRE90j8g3WR2FEHl5Y2xKlaJCRQN32grt345tHG15HtpuHvcVewHM1o5ky2GEzLenS+sSTheZQA&#10;QyqsbqiS8L3/eJoB80GRVq0llPCDHhb5/V2mUm2vtMV+FyoWS8inSkIdQpdy7osajfIj2yFFr7TO&#10;qBClq7h26hrLTctFkky5UQ3FhVp1+F5jcd5djIR9v/Kf21OY669yxcW63IiDW0r5+DAs34AFHMJf&#10;GG74ER3yyHS0F9KetVGPX+KXIOEV2M2eTMbAjhLETADPM/6fP/8FAAD//wMAUEsBAi0AFAAGAAgA&#10;AAAhALaDOJL+AAAA4QEAABMAAAAAAAAAAAAAAAAAAAAAAFtDb250ZW50X1R5cGVzXS54bWxQSwEC&#10;LQAUAAYACAAAACEAOP0h/9YAAACUAQAACwAAAAAAAAAAAAAAAAAvAQAAX3JlbHMvLnJlbHNQSwEC&#10;LQAUAAYACAAAACEA7uREBCECAABKBAAADgAAAAAAAAAAAAAAAAAuAgAAZHJzL2Uyb0RvYy54bWxQ&#10;SwECLQAUAAYACAAAACEAnAYcUN0AAAAHAQAADwAAAAAAAAAAAAAAAAB7BAAAZHJzL2Rvd25yZXYu&#10;eG1sUEsFBgAAAAAEAAQA8wAAAIUFAAAAAA==&#10;">
                      <v:textbox inset="0,0,0,0">
                        <w:txbxContent>
                          <w:p w14:paraId="24B4942B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5F1297" wp14:editId="7EC704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0" t="0" r="17145" b="15875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E5C34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1297" id="Szövegdoboz 34" o:spid="_x0000_s1049" type="#_x0000_t202" style="position:absolute;left:0;text-align:left;margin-left:-.15pt;margin-top:.45pt;width:10.6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HWIQIAAEoEAAAOAAAAZHJzL2Uyb0RvYy54bWysVFFv0zAQfkfiP1h+p2k7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JitVytOJN0tXj18nK5ShFEfnrs0Id3CjoWjYIjaZrAxeHOh5iMyE8uMZYHo6udNiZtsCm3&#10;BtlBkP679E3ov7gZy/qCv6ZExvr/CjFP358gOh2okY3uCn51dhJ5ZO2trVKbBaHNaFPKxk40RuZG&#10;DsNQDkxXBV9exAiR1hKqIxGLMDYuDVq4p6U2QPlKox1nLeD3p2fRj3qEbjjrqbkL7r/tBSrOzHtL&#10;IsZJOBl4MsqTIaykpwUPnI3mNowTs3eom5aQxzaxcENC1zqJ8JjtVBc1bNJmGq44ET/vk9fjL2Dz&#10;AwAA//8DAFBLAwQUAAYACAAAACEA0LNNXNsAAAAEAQAADwAAAGRycy9kb3ducmV2LnhtbEyPS0/D&#10;MBCE70j9D9ZW4tY6DQi1IU7VIiGBuNCHOLvx5gHxOrLdNPx7llN7Gq1mNPNtvh5tJwb0oXWkYDFP&#10;QCCVzrRUKzgeXmdLECFqMrpzhAp+McC6mNzlOjPuQjsc9rEWXEIh0wqaGPtMylA2aHWYux6Jvcp5&#10;qyOfvpbG6wuX206mSfIkrW6JFxrd40uD5c/+bBUchm14233HlXmvtjL9qD7TL79R6n46bp5BRBzj&#10;NQz/+IwOBTOd3JlMEJ2C2QMHFaxAsJku+K8T6/IRZJHLW/jiDwAA//8DAFBLAQItABQABgAIAAAA&#10;IQC2gziS/gAAAOEBAAATAAAAAAAAAAAAAAAAAAAAAABbQ29udGVudF9UeXBlc10ueG1sUEsBAi0A&#10;FAAGAAgAAAAhADj9If/WAAAAlAEAAAsAAAAAAAAAAAAAAAAALwEAAF9yZWxzLy5yZWxzUEsBAi0A&#10;FAAGAAgAAAAhAJ9yQdYhAgAASgQAAA4AAAAAAAAAAAAAAAAALgIAAGRycy9lMm9Eb2MueG1sUEsB&#10;Ai0AFAAGAAgAAAAhANCzTVzbAAAABAEAAA8AAAAAAAAAAAAAAAAAewQAAGRycy9kb3ducmV2Lnht&#10;bFBLBQYAAAAABAAEAPMAAACDBQAAAAA=&#10;">
                      <v:textbox inset="0,0,0,0">
                        <w:txbxContent>
                          <w:p w14:paraId="5C8E5C34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</w:t>
            </w:r>
            <w:r>
              <w:rPr>
                <w:rFonts w:cs="Calibri"/>
              </w:rPr>
              <w:t xml:space="preserve">   ősz </w:t>
            </w:r>
            <w:r>
              <w:rPr>
                <w:rFonts w:cs="Calibri"/>
              </w:rPr>
              <w:tab/>
              <w:t xml:space="preserve">   tavasz</w:t>
            </w:r>
          </w:p>
        </w:tc>
      </w:tr>
      <w:tr w:rsidR="00631839" w14:paraId="5A2D031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6A97E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Hallgató tel: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12D2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</w:p>
        </w:tc>
      </w:tr>
      <w:tr w:rsidR="00631839" w14:paraId="5C6B987F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D24E3" w14:textId="77777777" w:rsidR="00631839" w:rsidRDefault="00631839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Cégnév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D88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5FD21B71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617BB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Adószám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216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63C5C241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A76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Székhely címe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DCB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4BC17D7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2D0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Alkalmazottak száma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E3138" w14:textId="1A5FC912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591E52" wp14:editId="6EFA7B7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0" t="0" r="17145" b="15875"/>
                      <wp:wrapNone/>
                      <wp:docPr id="11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3BB51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91E52" id="Szövegdoboz 11" o:spid="_x0000_s1050" type="#_x0000_t202" style="position:absolute;left:0;text-align:left;margin-left:175.05pt;margin-top:16.4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qFIQIAAEoEAAAOAAAAZHJzL2Uyb0RvYy54bWysVFFv0zAQfkfiP1h+p2nL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LlarlacSbpavHq4nK5ShFEfnrs0Id3CjoWjYIjaZrAxeHOh5iMyE8uMZYHo6udNiZtsCm3&#10;BtlBkP679E3ov7gZy/qCv6ZExvr/CjFP358gOh2okY3uCn51dhJ5ZO2trVKbBaHNaFPKxk40RuZG&#10;DsNQDkxXBV9exAiR1hKqIxGLMDYuDVq4p6U2QPlKox1nLeD3p2fRj3qEbjjrqbkL7r/tBSrOzHtL&#10;IsZJOBl4MsqTIaykpwUPnI3mNowTs3eom5aQxzaxcENC1zqJ8JjtVBc1bNJmGq44ET/vk9fjL2Dz&#10;AwAA//8DAFBLAwQUAAYACAAAACEAtVEByuAAAAAJAQAADwAAAGRycy9kb3ducmV2LnhtbEyPTU/D&#10;MAyG70j8h8hI3FjSbgxWmk4bEhKIC9sQ56xxP6Bxqibryr/HnOBmy49eP2++nlwnRhxC60lDMlMg&#10;kEpvW6o1vB+ebu5BhGjIms4TavjGAOvi8iI3mfVn2uG4j7XgEAqZ0dDE2GdShrJBZ8LM90h8q/zg&#10;TOR1qKUdzJnDXSdTpZbSmZb4Q2N6fGyw/NqfnIbDuA3Pu8+4si/VVqav1Vv6MWy0vr6aNg8gIk7x&#10;D4ZffVaHgp2O/kQ2iE7D/FYljPKQrkAwML9LFiCOGpZqAbLI5f8GxQ8AAAD//wMAUEsBAi0AFAAG&#10;AAgAAAAhALaDOJL+AAAA4QEAABMAAAAAAAAAAAAAAAAAAAAAAFtDb250ZW50X1R5cGVzXS54bWxQ&#10;SwECLQAUAAYACAAAACEAOP0h/9YAAACUAQAACwAAAAAAAAAAAAAAAAAvAQAAX3JlbHMvLnJlbHNQ&#10;SwECLQAUAAYACAAAACEAC5vKhSECAABKBAAADgAAAAAAAAAAAAAAAAAuAgAAZHJzL2Uyb0RvYy54&#10;bWxQSwECLQAUAAYACAAAACEAtVEByuAAAAAJAQAADwAAAAAAAAAAAAAAAAB7BAAAZHJzL2Rvd25y&#10;ZXYueG1sUEsFBgAAAAAEAAQA8wAAAIgFAAAAAA==&#10;">
                      <v:textbox inset="0,0,0,0">
                        <w:txbxContent>
                          <w:p w14:paraId="6CC3BB51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D061B" wp14:editId="7FF5C0E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0" t="0" r="17145" b="15875"/>
                      <wp:wrapNone/>
                      <wp:docPr id="10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66A85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061B" id="Szövegdoboz 10" o:spid="_x0000_s1051" type="#_x0000_t202" style="position:absolute;left:0;text-align:left;margin-left:63.45pt;margin-top:16.45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XIA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j5SEGktoToSsQhj49KghTtaagOUrzTacdYC/nh6Fv2oR+iGs56au+D++16g4sx8sCRi&#10;nISTgSejPBnCSnpa8MDZaG7DODF7h7ppCXlsEwvXJHStkwiP2U51UcMmbabhihPx8z55Pf4CNg8A&#10;AAD//wMAUEsDBBQABgAIAAAAIQDyXtIk3gAAAAkBAAAPAAAAZHJzL2Rvd25yZXYueG1sTI9NT8Mw&#10;DIbvSPyHyEjcWEqYqq1rOm1ISCAubEOcs8b9GI1TNVlX/j3eCU7WKz96/ThfT64TIw6h9aThcZaA&#10;QCq9banW8Hl4eViACNGQNZ0n1PCDAdbF7U1uMusvtMNxH2vBJRQyo6GJsc+kDGWDzoSZ75F4V/nB&#10;mchxqKUdzIXLXSdVkqTSmZb4QmN6fG6w/N6fnYbDuA2vu1Nc2rdqK9V79aG+ho3W93fTZgUi4hT/&#10;YLjqszoU7HT0Z7JBdJxVumRUw5PieQXmCwXiqCFN5iCLXP7/oPgFAAD//wMAUEsBAi0AFAAGAAgA&#10;AAAhALaDOJL+AAAA4QEAABMAAAAAAAAAAAAAAAAAAAAAAFtDb250ZW50X1R5cGVzXS54bWxQSwEC&#10;LQAUAAYACAAAACEAOP0h/9YAAACUAQAACwAAAAAAAAAAAAAAAAAvAQAAX3JlbHMvLnJlbHNQSwEC&#10;LQAUAAYACAAAACEAeg3PVyACAABKBAAADgAAAAAAAAAAAAAAAAAuAgAAZHJzL2Uyb0RvYy54bWxQ&#10;SwECLQAUAAYACAAAACEA8l7SJN4AAAAJAQAADwAAAAAAAAAAAAAAAAB6BAAAZHJzL2Rvd25yZXYu&#10;eG1sUEsFBgAAAAAEAAQA8wAAAIUFAAAAAA==&#10;">
                      <v:textbox inset="0,0,0,0">
                        <w:txbxContent>
                          <w:p w14:paraId="18F66A85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01D3D" wp14:editId="47FC1FFF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9A3C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1D3D" id="Szövegdoboz 9" o:spid="_x0000_s1052" type="#_x0000_t202" style="position:absolute;left:0;text-align:left;margin-left:190.15pt;margin-top:2.7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D6IQIAAEoEAAAOAAAAZHJzL2Uyb0RvYy54bWysVFFv0zAQfkfiP1h+p2kLLSNqOo2OIqTB&#10;kAY/wHGcxMLxmbPbZPz6nZ20gwEviDxYZ/v83d333WVzOXSGHRV6Dbbgi9mcM2UlVNo2Bf/6Zf/i&#10;gjMfhK2EAasKfq88v9w+f7bpXa6W0IKpFDICsT7vXcHbEFyeZV62qhN+Bk5ZuqwBOxFoi01WoegJ&#10;vTPZcj5fZz1g5RCk8p5Or8dLvk34da1kuK1rrwIzBafcQloxrWVcs+1G5A0K12o5pSH+IYtOaEtB&#10;z1DXIgh2QP0bVKclgoc6zCR0GdS1lirVQNUs5k+quWuFU6kWIse7M03+/8HKT8c79xlZGN7CQAKm&#10;Iry7AfnNMwu7VthGXSFC3ypRUeBFpCzrnc+np5Fqn/sIUvYfoSKRxSFAAhpq7CIrVCcjdBLg/ky6&#10;GgKTMeTL1XK14kzS1eL1q/VylSKI/PTYoQ/vFXQsGgVH0jSBi+ONDzEZkZ9cYiwPRld7bUzaYFPu&#10;DLKjIP336ZvQf3EzlvUFf0OJjPX/FWKevj9BdDpQIxvdFfzi7CTyyNo7W6U2C0Kb0aaUjZ1ojMyN&#10;HIahHJiuCr5cxwiR1hKqeyIWYWxcGrRwS0ttgPKVRjvOWsAfT8+iH/UI3XDWU3MX3H8/CFScmQ+W&#10;RIyTcDLwZJQnQ1hJTwseOBvNXRgn5uBQNy0hj21i4YqErnUS4THbqS5q2KTNNFxxIn7eJ6/HX8D2&#10;AQAA//8DAFBLAwQUAAYACAAAACEApgwNeN8AAAAIAQAADwAAAGRycy9kb3ducmV2LnhtbEyPy07D&#10;MBBF90j8gzVI7KjdtFRtGqdqkZBAbGiLunbjyQPicRS7afh7hhUsR+fq3jPZZnStGLAPjScN04kC&#10;gVR421Cl4eP4/LAEEaIha1pPqOEbA2zy25vMpNZfaY/DIVaCSyikRkMdY5dKGYoanQkT3yExK33v&#10;TOSzr6TtzZXLXSsTpRbSmYZ4oTYdPtVYfB0uTsNx2IWX/Wdc2ddyJ5O38j059Vut7+/G7RpExDH+&#10;heFXn9UhZ6ezv5ANotUwW6oZRzU8zkEwn6vpAsSZQbICmWfy/wP5DwAAAP//AwBQSwECLQAUAAYA&#10;CAAAACEAtoM4kv4AAADhAQAAEwAAAAAAAAAAAAAAAAAAAAAAW0NvbnRlbnRfVHlwZXNdLnhtbFBL&#10;AQItABQABgAIAAAAIQA4/SH/1gAAAJQBAAALAAAAAAAAAAAAAAAAAC8BAABfcmVscy8ucmVsc1BL&#10;AQItABQABgAIAAAAIQCosbD6IQIAAEoEAAAOAAAAAAAAAAAAAAAAAC4CAABkcnMvZTJvRG9jLnht&#10;bFBLAQItABQABgAIAAAAIQCmDA143wAAAAgBAAAPAAAAAAAAAAAAAAAAAHsEAABkcnMvZG93bnJl&#10;di54bWxQSwUGAAAAAAQABADzAAAAhwUAAAAA&#10;">
                      <v:textbox inset="0,0,0,0">
                        <w:txbxContent>
                          <w:p w14:paraId="69259A3C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E886D" wp14:editId="768EDCA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06D70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886D" id="Szövegdoboz 8" o:spid="_x0000_s1053" type="#_x0000_t202" style="position:absolute;left:0;text-align:left;margin-left:117.9pt;margin-top:2.7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UoIQIAAEoEAAAOAAAAZHJzL2Uyb0RvYy54bWysVFFv0zAQfkfiP1h+p2kL3UbUdBodRUiD&#10;IQ1+gOM4iYXjM2e3Sfn1nJ20gwEviDxYZ/v83d333WV9PXSGHRR6Dbbgi9mcM2UlVNo2Bf/yeffi&#10;i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nH56mK5ShFEfnrs0Id3CjoWjYIjaZrAxeHOh5iMyE8uMZYHo6udNiZtsCm3&#10;BtlBkP679E3ov7gZy/qCv6ZExvr/CjFP358gOh2okY3uCn51dhJ5ZO2trVKbBaHNaFPKxk40RuZG&#10;DsNQDkxXBV9exgiR1hKqIxGLMDYuDVq4p6U2QPlKox1nLeD3p2fRj3qEbjjrqbkL7r/tBSrOzHtL&#10;IsZJOBl4MsqTIaykpwUPnI3mNowTs3eom5aQxzaxcENC1zqJ8JjtVBc1bNJmGq44ET/vk9fjL2Dz&#10;AwAA//8DAFBLAwQUAAYACAAAACEA9n4bUN4AAAAIAQAADwAAAGRycy9kb3ducmV2LnhtbEyPzU7D&#10;MBCE70i8g7VI3KhTlwAN2VQtEhKoF9oizm68+YF4HcVuGt4ec4LjaEYz3+SryXZipMG3jhHmswQE&#10;celMyzXC++H55gGED5qN7hwTwjd5WBWXF7nOjDvzjsZ9qEUsYZ9phCaEPpPSlw1Z7WeuJ45e5Qar&#10;Q5RDLc2gz7HcdlIlyZ20uuW40Oienhoqv/Yni3AYN/5l9xmW5rXaSLWt3tTHsEa8vprWjyACTeEv&#10;DL/4ER2KyHR0JzZedAhqkUb0gJDegoi+Su/nII4IC7UEWeTy/4HiBwAA//8DAFBLAQItABQABgAI&#10;AAAAIQC2gziS/gAAAOEBAAATAAAAAAAAAAAAAAAAAAAAAABbQ29udGVudF9UeXBlc10ueG1sUEsB&#10;Ai0AFAAGAAgAAAAhADj9If/WAAAAlAEAAAsAAAAAAAAAAAAAAAAALwEAAF9yZWxzLy5yZWxzUEsB&#10;Ai0AFAAGAAgAAAAhANkntSghAgAASgQAAA4AAAAAAAAAAAAAAAAALgIAAGRycy9lMm9Eb2MueG1s&#10;UEsBAi0AFAAGAAgAAAAhAPZ+G1DeAAAACAEAAA8AAAAAAAAAAAAAAAAAewQAAGRycy9kb3ducmV2&#10;LnhtbFBLBQYAAAAABAAEAPMAAACGBQAAAAA=&#10;">
                      <v:textbox inset="0,0,0,0">
                        <w:txbxContent>
                          <w:p w14:paraId="6BF06D70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47A36" wp14:editId="6AA2E4BE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7" name="Szövegdoboz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694C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7A36" id="Szövegdoboz 7" o:spid="_x0000_s1054" type="#_x0000_t202" style="position:absolute;left:0;text-align:left;margin-left:46.9pt;margin-top:2.7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ddIQIAAEoEAAAOAAAAZHJzL2Uyb0RvYy54bWysVFFv0zAQfkfiP1h+p2kLHSVqOo2OIqTB&#10;kAY/wHGcxMLxmbPbZPz6nZ20gwEviDxYZ/v83d333WVzOXSGHRV6Dbbgi9mcM2UlVNo2Bf/6Zf9i&#10;zZkPwlbCgFUFv1eeX26fP9v0LldLaMFUChmBWJ/3ruBtCC7PMi9b1Qk/A6csXdaAnQi0xSarUPSE&#10;3plsOZ9fZD1g5RCk8p5Or8dLvk34da1kuK1rrwIzBafcQloxrWVcs+1G5A0K12o5pSH+IYtOaEtB&#10;z1DXIgh2QP0bVKclgoc6zCR0GdS1lirVQNUs5k+quWuFU6kWIse7M03+/8HKT8c79xlZGN7CQAKm&#10;Iry7AfnNMwu7VthGXSFC3ypRUeBFpCzrnc+np5Fqn/sIUvYfoSKRxSFAAhpq7CIrVCcjdBLg/ky6&#10;GgKTMeTL1XK14kzS1eL1q4vlKkUQ+emxQx/eK+hYNAqOpGkCF8cbH2IyIj+5xFgejK722pi0wabc&#10;GWRHQfrv0zeh/+JmLOsL/oYSGev/K8Q8fX+C6HSgRja6K/j67CTyyNo7W6U2C0Kb0aaUjZ1ojMyN&#10;HIahHJiuCr5cxwiR1hKqeyIWYWxcGrRwS0ttgPKVRjvOWsAfT8+iH/UI3XDWU3MX3H8/CFScmQ+W&#10;RIyTcDLwZJQnQ1hJTwseOBvNXRgn5uBQNy0hj21i4YqErnUS4THbqS5q2KTNNFxxIn7eJ6/HX8D2&#10;AQAA//8DAFBLAwQUAAYACAAAACEAyIMZSd0AAAAHAQAADwAAAGRycy9kb3ducmV2LnhtbEzOy07D&#10;MBAF0D0S/2ANEjvqJKWIpJlULRISiE0fqGs3njwgHkexm4a/x13BcnRH9558NZlOjDS41jJCPItA&#10;EJdWt1wjfB5eH55BOK9Yq84yIfyQg1Vxe5OrTNsL72jc+1qEEnaZQmi87zMpXdmQUW5me+KQVXYw&#10;yodzqKUe1CWUm04mUfQkjWo5LDSqp5eGyu/92SAcxo172335VL9XG5l8VNvkOKwR7++m9RKEp8n/&#10;PcOVH+hQBNPJnlk70SGk8yD3CItHENc4XsQgTgjzJAVZ5PK/v/gFAAD//wMAUEsBAi0AFAAGAAgA&#10;AAAhALaDOJL+AAAA4QEAABMAAAAAAAAAAAAAAAAAAAAAAFtDb250ZW50X1R5cGVzXS54bWxQSwEC&#10;LQAUAAYACAAAACEAOP0h/9YAAACUAQAACwAAAAAAAAAAAAAAAAAvAQAAX3JlbHMvLnJlbHNQSwEC&#10;LQAUAAYACAAAACEAgGKnXSECAABKBAAADgAAAAAAAAAAAAAAAAAuAgAAZHJzL2Uyb0RvYy54bWxQ&#10;SwECLQAUAAYACAAAACEAyIMZSd0AAAAHAQAADwAAAAAAAAAAAAAAAAB7BAAAZHJzL2Rvd25yZXYu&#10;eG1sUEsFBgAAAAAEAAQA8wAAAIUFAAAAAA==&#10;">
                      <v:textbox inset="0,0,0,0">
                        <w:txbxContent>
                          <w:p w14:paraId="7293694C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0 – 1 fő</w:t>
            </w:r>
            <w:r>
              <w:rPr>
                <w:rFonts w:cs="Calibri"/>
              </w:rPr>
              <w:tab/>
              <w:t xml:space="preserve"> 2 – 9 fő </w:t>
            </w:r>
            <w:r>
              <w:rPr>
                <w:rFonts w:cs="Calibri"/>
              </w:rPr>
              <w:tab/>
              <w:t xml:space="preserve"> 10 – 49 fő</w:t>
            </w:r>
          </w:p>
          <w:p w14:paraId="69931CB7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 – 249 fő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 250 – fő</w:t>
            </w:r>
          </w:p>
        </w:tc>
      </w:tr>
      <w:tr w:rsidR="00631839" w14:paraId="6F453569" w14:textId="77777777" w:rsidTr="00BD139A">
        <w:trPr>
          <w:trHeight w:val="526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7D231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Webcím (ha nincs, húzza ki)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7AF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1E47A945" w14:textId="77777777" w:rsidTr="00BD139A">
        <w:trPr>
          <w:trHeight w:val="548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FB9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Szakmai gyakorlat helye (cím)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3FB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F67D98D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581A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Munkaterület/feladatok a szakmai gyakorlat során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9D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3EE38C0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D262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szakmai gyakorlat hossza (hét)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0E379" w14:textId="1795286B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D167CC" wp14:editId="790A128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224790</wp:posOffset>
                      </wp:positionV>
                      <wp:extent cx="135255" cy="174625"/>
                      <wp:effectExtent l="0" t="0" r="17145" b="15875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F3BD7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67CC" id="Szövegdoboz 6" o:spid="_x0000_s1055" type="#_x0000_t202" style="position:absolute;margin-left:155pt;margin-top:17.7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KPIQIAAEoEAAAOAAAAZHJzL2Uyb0RvYy54bWysVFFv0zAQfkfiP1h+p2kLHVvUdBodRUiD&#10;IQ1+gOM4iYXjM2e3Sfn1nJ20gwEviDxYZ/v83d333WV9PXSGHRR6Dbbgi9mcM2UlVNo2Bf/yeffi&#10;k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vH61cVylSKI/PTYoQ/vFHQsGgVH0jSBi8OdDzEZkZ9cYiwPRlc7bUzaYFNu&#10;DbKDIP136ZvQf3EzlvUFv6JExvr/CjFP358gOh2okY3uCn55dhJ5ZO2trVKbBaHNaFPKxk40RuZG&#10;DsNQDkxXBV9exQiR1hKqIxGLMDYuDVq4p6U2QPlKox1nLeD3p2fRj3qEbjjrqbkL7r/tBSrOzHtL&#10;IsZJOBl4MsqTIaykpwUPnI3mNowTs3eom5aQxzaxcENC1zqJ8JjtVBc1bNJmGq44ET/vk9fjL2Dz&#10;AwAA//8DAFBLAwQUAAYACAAAACEAzZeSVd8AAAAJAQAADwAAAGRycy9kb3ducmV2LnhtbEyPS0/D&#10;MBCE70j8B2uRuFHnARUNcaoWCQnEhbaIsxtvHhCvI9tNw79nOcFtVjOa/aZcz3YQE/rQO1KQLhIQ&#10;SLUzPbUK3g9PN/cgQtRk9OAIFXxjgHV1eVHqwrgz7XDax1ZwCYVCK+hiHAspQ92h1WHhRiT2Guet&#10;jnz6Vhqvz1xuB5klyVJa3RN/6PSIjx3WX/uTVXCYtuF59xlX5qXZyuy1ecs+/Eap66t58wAi4hz/&#10;wvCLz+hQMdPRncgEMSjI04S3RBZ3tyA4kOdpDuKoYJmtQFal/L+g+gEAAP//AwBQSwECLQAUAAYA&#10;CAAAACEAtoM4kv4AAADhAQAAEwAAAAAAAAAAAAAAAAAAAAAAW0NvbnRlbnRfVHlwZXNdLnhtbFBL&#10;AQItABQABgAIAAAAIQA4/SH/1gAAAJQBAAALAAAAAAAAAAAAAAAAAC8BAABfcmVscy8ucmVsc1BL&#10;AQItABQABgAIAAAAIQDx9KKPIQIAAEoEAAAOAAAAAAAAAAAAAAAAAC4CAABkcnMvZTJvRG9jLnht&#10;bFBLAQItABQABgAIAAAAIQDNl5JV3wAAAAkBAAAPAAAAAAAAAAAAAAAAAHsEAABkcnMvZG93bnJl&#10;di54bWxQSwUGAAAAAAQABADzAAAAhwUAAAAA&#10;">
                      <v:textbox inset="0,0,0,0">
                        <w:txbxContent>
                          <w:p w14:paraId="2F3F3BD7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7D275" wp14:editId="3AD3EA0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27305</wp:posOffset>
                      </wp:positionV>
                      <wp:extent cx="123825" cy="182245"/>
                      <wp:effectExtent l="0" t="0" r="28575" b="27305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0C74D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D275" id="Szövegdoboz 5" o:spid="_x0000_s1056" type="#_x0000_t202" style="position:absolute;margin-left:116.45pt;margin-top:2.15pt;width:9.7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ypIAIAAEoEAAAOAAAAZHJzL2Uyb0RvYy54bWysVMGO0zAQvSPxD5bvNG2WohI1XS1dipAW&#10;FmnhA1zHSSwcjxm7TcrXM3bSLiyIAyIHa2yP38y8N5P19dAZdlToNdiSL2ZzzpSVUGnblPzL592L&#10;FWc+CFsJA1aV/KQ8v948f7buXaFyaMFUChmBWF/0ruRtCK7IMi9b1Qk/A6csXdaAnQi0xSarUPSE&#10;3pksn89fZT1g5RCk8p5Ob8dLvkn4da1kuK9rrwIzJafcQloxrfu4Zpu1KBoUrtVySkP8Qxad0JaC&#10;XqBuRRDsgPo3qE5LBA91mEnoMqhrLVWqgapZzJ9U89AKp1ItRI53F5r8/4OVH48P7hOyMLyBgQRM&#10;RXh3B/KrZxa2rbCNukGEvlWiosCLSFnWO19MTyPVvvARZN9/gIpEFocACWiosYusUJ2M0EmA04V0&#10;NQQmY8j8apUvOZN0tVjl+ctliiCK82OHPrxT0LFolBxJ0wQujnc+xGREcXaJsTwYXe20MWmDzX5r&#10;kB0F6b9L34T+i5uxrC/56yXl8XeIefr+BNHpQI1sdFfy1cVJFJG1t7ZKbRaENqNNKRs70RiZGzkM&#10;w35guir5VerLSOseqhMRizA2Lg1auKelNkD5SqMdZy3g96dn0Y96hG4466m5S+6/HQQqzsx7SyLG&#10;STgbeDb2Z0NYSU9LHjgbzW0YJ+bgUDctIY9tYuGGhK51EuEx26kuatikzTRccSJ+3ievx1/A5gcA&#10;AAD//wMAUEsDBBQABgAIAAAAIQCjyhuu3gAAAAgBAAAPAAAAZHJzL2Rvd25yZXYueG1sTI9LT8Mw&#10;EITvSPwHa5G4UQenIJpmU7VISCAufaCe3XjzgHgdxW4a/j3mBMfRjGa+yVeT7cRIg28dI9zPEhDE&#10;pTMt1wgfh5e7JxA+aDa6c0wI3+RhVVxf5Toz7sI7GvehFrGEfaYRmhD6TEpfNmS1n7meOHqVG6wO&#10;UQ61NIO+xHLbSZUkj9LqluNCo3t6bqj82p8twmHc+NfdZ1iYt2oj1Xu1VcdhjXh7M62XIAJN4S8M&#10;v/gRHYrIdHJnNl50CCpVixhFmKcgoq8e1BzECSFNE5BFLv8fKH4AAAD//wMAUEsBAi0AFAAGAAgA&#10;AAAhALaDOJL+AAAA4QEAABMAAAAAAAAAAAAAAAAAAAAAAFtDb250ZW50X1R5cGVzXS54bWxQSwEC&#10;LQAUAAYACAAAACEAOP0h/9YAAACUAQAACwAAAAAAAAAAAAAAAAAvAQAAX3JlbHMvLnJlbHNQSwEC&#10;LQAUAAYACAAAACEASjNMqSACAABKBAAADgAAAAAAAAAAAAAAAAAuAgAAZHJzL2Uyb0RvYy54bWxQ&#10;SwECLQAUAAYACAAAACEAo8obrt4AAAAIAQAADwAAAAAAAAAAAAAAAAB6BAAAZHJzL2Rvd25yZXYu&#10;eG1sUEsFBgAAAAAEAAQA8wAAAIUFAAAAAA==&#10;">
                      <v:textbox inset="0,0,0,0">
                        <w:txbxContent>
                          <w:p w14:paraId="75C0C74D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A181B5" wp14:editId="4EFC8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35255" cy="174625"/>
                      <wp:effectExtent l="0" t="0" r="17145" b="1587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E48C" w14:textId="77777777" w:rsidR="001A02E1" w:rsidRDefault="001A02E1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81B5" id="Szövegdoboz 4" o:spid="_x0000_s1057" type="#_x0000_t202" style="position:absolute;margin-left:0;margin-top:3.05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uOIQIAAEoEAAAOAAAAZHJzL2Uyb0RvYy54bWysVFFv0zAQfkfiP1h+p2k7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JitVytOJN0tXj18nK5ShFEfnrs0Id3CjoWjYIjaZrAxeHOh5iMyE8uMZYHo6udNiZtsCm3&#10;BtlBkP679E3ov7gZy/qCv6ZExvr/CjFP358gOh2okY3uCn51dhJ5ZO2trVKbBaHNaFPKxk40RuZG&#10;DsNQDkxXBb9IJEdaS6iORCzC2Lg0aOGeltoA5SuNdpy1gN+fnkU/6hG64ayn5i64/7YXqDgz7y2J&#10;GCfhZODJKE+GsJKeFjxwNprbME7M3qFuWkIe28TCDQld6yTCY7ZTXdSwSZtpuOJE/LxPXo+/gM0P&#10;AAAA//8DAFBLAwQUAAYACAAAACEARDJOV9oAAAAEAQAADwAAAGRycy9kb3ducmV2LnhtbEyPS0/D&#10;MBCE70j8B2uRuFHnIUUQsqlaJCQQF9oizm68eUC8jmw3Df8ec6LH0YxmvqnWixnFTM4PlhHSVQKC&#10;uLF64A7h4/B8dw/CB8VajZYJ4Yc8rOvrq0qV2p55R/M+dCKWsC8VQh/CVErpm56M8is7EUevtc6o&#10;EKXrpHbqHMvNKLMkKaRRA8eFXk301FPzvT8ZhMO89S+7r/CgX9utzN7a9+zTbRBvb5bNI4hAS/gP&#10;wx9+RIc6Mh3tibUXI0I8EhCKFEQ0szQHcUTI8wJkXclL+PoXAAD//wMAUEsBAi0AFAAGAAgAAAAh&#10;ALaDOJL+AAAA4QEAABMAAAAAAAAAAAAAAAAAAAAAAFtDb250ZW50X1R5cGVzXS54bWxQSwECLQAU&#10;AAYACAAAACEAOP0h/9YAAACUAQAACwAAAAAAAAAAAAAAAAAvAQAAX3JlbHMvLnJlbHNQSwECLQAU&#10;AAYACAAAACEAABzrjiECAABKBAAADgAAAAAAAAAAAAAAAAAuAgAAZHJzL2Uyb0RvYy54bWxQSwEC&#10;LQAUAAYACAAAACEARDJOV9oAAAAEAQAADwAAAAAAAAAAAAAAAAB7BAAAZHJzL2Rvd25yZXYueG1s&#10;UEsFBgAAAAAEAAQA8wAAAIIFAAAAAA==&#10;">
                      <v:textbox inset="0,0,0,0">
                        <w:txbxContent>
                          <w:p w14:paraId="560EE48C" w14:textId="77777777" w:rsidR="001A02E1" w:rsidRDefault="001A02E1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14 hét egybefüggően        5 + 5 + 4 hét </w:t>
            </w:r>
            <w:r w:rsidR="00472B9A">
              <w:t xml:space="preserve">(az egyes </w:t>
            </w:r>
            <w:r w:rsidR="00F67F92">
              <w:t>gyakorlatok között minimum egy hét kihagyásával)</w:t>
            </w:r>
            <w:r>
              <w:t xml:space="preserve">           6 hét (levelező)</w:t>
            </w:r>
          </w:p>
        </w:tc>
      </w:tr>
      <w:tr w:rsidR="00631839" w14:paraId="47E76DEB" w14:textId="77777777" w:rsidTr="00BD139A">
        <w:trPr>
          <w:trHeight w:val="653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8233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szakmai gyakorlat ideje (-tól -ig)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B03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5E25C1C" w14:textId="77777777" w:rsidTr="00BD139A">
        <w:trPr>
          <w:trHeight w:val="669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9EA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megjegyzés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FF35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19C96FF6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47F6E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Céges kapcsolattartó adatai</w:t>
            </w:r>
          </w:p>
        </w:tc>
      </w:tr>
      <w:tr w:rsidR="00631839" w14:paraId="6546C7AD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8F16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EFBC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596D20A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2384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Beosztás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7FD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6449B765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4A45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91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D3291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  <w:tr w:rsidR="00631839" w14:paraId="51BD4AE7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8BE8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Mentor adatai</w:t>
            </w:r>
          </w:p>
        </w:tc>
      </w:tr>
      <w:tr w:rsidR="00631839" w14:paraId="5DDC44E0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F5110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C82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77623475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B34DE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Beosztás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0D46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2564BB8E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5A6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CD0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77A8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</w:tbl>
    <w:p w14:paraId="247C02A3" w14:textId="77777777" w:rsidR="00631839" w:rsidRDefault="00631839" w:rsidP="00631839">
      <w:pPr>
        <w:spacing w:after="0" w:line="240" w:lineRule="auto"/>
        <w:rPr>
          <w:rFonts w:cstheme="minorHAnsi"/>
          <w:sz w:val="8"/>
          <w:szCs w:val="8"/>
        </w:rPr>
      </w:pPr>
    </w:p>
    <w:p w14:paraId="2C2FDEFB" w14:textId="77777777" w:rsidR="00631839" w:rsidRDefault="00631839" w:rsidP="00631839">
      <w:pPr>
        <w:spacing w:after="0" w:line="240" w:lineRule="auto"/>
        <w:ind w:left="-360"/>
        <w:rPr>
          <w:rFonts w:cstheme="minorHAnsi"/>
          <w:i/>
        </w:rPr>
      </w:pPr>
      <w:r>
        <w:rPr>
          <w:rFonts w:cstheme="minorHAnsi"/>
          <w:i/>
        </w:rPr>
        <w:t>Az akkreditációról a tutor dönt, kérjük, ezt ne töltse ki! (TO)</w:t>
      </w:r>
    </w:p>
    <w:p w14:paraId="438A178E" w14:textId="77777777" w:rsidR="00631839" w:rsidRDefault="00631839" w:rsidP="00631839">
      <w:pPr>
        <w:spacing w:after="0" w:line="240" w:lineRule="auto"/>
        <w:ind w:left="-360"/>
        <w:rPr>
          <w:rFonts w:cstheme="minorHAnsi"/>
          <w:i/>
          <w:color w:val="FF0000"/>
        </w:rPr>
      </w:pPr>
    </w:p>
    <w:p w14:paraId="23B66A4B" w14:textId="77777777" w:rsidR="00631839" w:rsidRDefault="00631839" w:rsidP="00631839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  <w:t xml:space="preserve">engedélyezve/elutasítva </w:t>
      </w:r>
      <w:r>
        <w:rPr>
          <w:rFonts w:cstheme="minorHAnsi"/>
          <w:i/>
          <w:sz w:val="20"/>
          <w:szCs w:val="20"/>
        </w:rPr>
        <w:t>(megfelelő válasz aláhúzandó)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>
        <w:rPr>
          <w:rFonts w:cstheme="minorHAnsi"/>
          <w:b/>
        </w:rPr>
        <w:tab/>
      </w:r>
    </w:p>
    <w:p w14:paraId="4E4E59F6" w14:textId="19983FF8" w:rsidR="00D7252E" w:rsidRPr="00247390" w:rsidRDefault="00631839" w:rsidP="00631839">
      <w:r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252E" w:rsidRPr="00247390" w:rsidSect="00883683">
      <w:footerReference w:type="default" r:id="rId13"/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752" w14:textId="77777777" w:rsidR="00820C17" w:rsidRDefault="00820C17">
      <w:pPr>
        <w:spacing w:after="0" w:line="240" w:lineRule="auto"/>
      </w:pPr>
      <w:r>
        <w:separator/>
      </w:r>
    </w:p>
  </w:endnote>
  <w:endnote w:type="continuationSeparator" w:id="0">
    <w:p w14:paraId="1FB16A2D" w14:textId="77777777" w:rsidR="00820C17" w:rsidRDefault="0082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10986"/>
      <w:docPartObj>
        <w:docPartGallery w:val="Page Numbers (Bottom of Page)"/>
        <w:docPartUnique/>
      </w:docPartObj>
    </w:sdtPr>
    <w:sdtContent>
      <w:sdt>
        <w:sdtPr>
          <w:id w:val="-593101513"/>
          <w:docPartObj>
            <w:docPartGallery w:val="Page Numbers (Top of Page)"/>
            <w:docPartUnique/>
          </w:docPartObj>
        </w:sdtPr>
        <w:sdtContent>
          <w:p w14:paraId="213CF541" w14:textId="57E4CAB8" w:rsidR="001A02E1" w:rsidRDefault="001A02E1" w:rsidP="00883683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252">
              <w:rPr>
                <w:b/>
                <w:bCs/>
                <w:noProof/>
              </w:rPr>
              <w:t>- 12 -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252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6410" w14:textId="77777777" w:rsidR="00820C17" w:rsidRDefault="00820C17">
      <w:pPr>
        <w:spacing w:after="0" w:line="240" w:lineRule="auto"/>
      </w:pPr>
      <w:r>
        <w:separator/>
      </w:r>
    </w:p>
  </w:footnote>
  <w:footnote w:type="continuationSeparator" w:id="0">
    <w:p w14:paraId="2C8A8A01" w14:textId="77777777" w:rsidR="00820C17" w:rsidRDefault="00820C17">
      <w:pPr>
        <w:spacing w:after="0" w:line="240" w:lineRule="auto"/>
      </w:pPr>
      <w:r>
        <w:continuationSeparator/>
      </w:r>
    </w:p>
  </w:footnote>
  <w:footnote w:id="1">
    <w:p w14:paraId="213CF542" w14:textId="77777777" w:rsidR="001A02E1" w:rsidRDefault="001A02E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42913D1"/>
    <w:multiLevelType w:val="hybridMultilevel"/>
    <w:tmpl w:val="F7EA80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403310">
    <w:abstractNumId w:val="16"/>
  </w:num>
  <w:num w:numId="2" w16cid:durableId="309598605">
    <w:abstractNumId w:val="11"/>
  </w:num>
  <w:num w:numId="3" w16cid:durableId="302202517">
    <w:abstractNumId w:val="2"/>
  </w:num>
  <w:num w:numId="4" w16cid:durableId="410583659">
    <w:abstractNumId w:val="10"/>
  </w:num>
  <w:num w:numId="5" w16cid:durableId="285429795">
    <w:abstractNumId w:val="12"/>
  </w:num>
  <w:num w:numId="6" w16cid:durableId="2089109324">
    <w:abstractNumId w:val="0"/>
  </w:num>
  <w:num w:numId="7" w16cid:durableId="1410271297">
    <w:abstractNumId w:val="1"/>
  </w:num>
  <w:num w:numId="8" w16cid:durableId="727413534">
    <w:abstractNumId w:val="14"/>
  </w:num>
  <w:num w:numId="9" w16cid:durableId="66616768">
    <w:abstractNumId w:val="13"/>
  </w:num>
  <w:num w:numId="10" w16cid:durableId="648485510">
    <w:abstractNumId w:val="9"/>
  </w:num>
  <w:num w:numId="11" w16cid:durableId="956453332">
    <w:abstractNumId w:val="17"/>
  </w:num>
  <w:num w:numId="12" w16cid:durableId="250045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950494">
    <w:abstractNumId w:val="19"/>
  </w:num>
  <w:num w:numId="14" w16cid:durableId="2118520781">
    <w:abstractNumId w:val="4"/>
  </w:num>
  <w:num w:numId="15" w16cid:durableId="1498377787">
    <w:abstractNumId w:val="3"/>
  </w:num>
  <w:num w:numId="16" w16cid:durableId="2011788048">
    <w:abstractNumId w:val="8"/>
  </w:num>
  <w:num w:numId="17" w16cid:durableId="1300307015">
    <w:abstractNumId w:val="5"/>
  </w:num>
  <w:num w:numId="18" w16cid:durableId="1830822722">
    <w:abstractNumId w:val="7"/>
  </w:num>
  <w:num w:numId="19" w16cid:durableId="957642615">
    <w:abstractNumId w:val="15"/>
  </w:num>
  <w:num w:numId="20" w16cid:durableId="286737861">
    <w:abstractNumId w:val="6"/>
  </w:num>
  <w:num w:numId="21" w16cid:durableId="1819833235">
    <w:abstractNumId w:val="9"/>
  </w:num>
  <w:num w:numId="22" w16cid:durableId="1341016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MTQwNjc3MjEwsLRU0lEKTi0uzszPAykwqgUAbXJ4FiwAAAA="/>
  </w:docVars>
  <w:rsids>
    <w:rsidRoot w:val="004E520B"/>
    <w:rsid w:val="0000026D"/>
    <w:rsid w:val="0000461D"/>
    <w:rsid w:val="00004DED"/>
    <w:rsid w:val="00010D45"/>
    <w:rsid w:val="00016585"/>
    <w:rsid w:val="00031BBC"/>
    <w:rsid w:val="00043548"/>
    <w:rsid w:val="00043AC3"/>
    <w:rsid w:val="00046EB9"/>
    <w:rsid w:val="0005558D"/>
    <w:rsid w:val="00055A9B"/>
    <w:rsid w:val="0007245B"/>
    <w:rsid w:val="000765F9"/>
    <w:rsid w:val="00087C77"/>
    <w:rsid w:val="000A25CF"/>
    <w:rsid w:val="000B5360"/>
    <w:rsid w:val="000E2A17"/>
    <w:rsid w:val="000E71B1"/>
    <w:rsid w:val="000F258D"/>
    <w:rsid w:val="000F2AC2"/>
    <w:rsid w:val="000F5EB2"/>
    <w:rsid w:val="00103E9E"/>
    <w:rsid w:val="001078F0"/>
    <w:rsid w:val="00135C90"/>
    <w:rsid w:val="001617D4"/>
    <w:rsid w:val="001658F4"/>
    <w:rsid w:val="00166C1C"/>
    <w:rsid w:val="00175E31"/>
    <w:rsid w:val="00177247"/>
    <w:rsid w:val="001A02E1"/>
    <w:rsid w:val="001D3EA8"/>
    <w:rsid w:val="001E4DC6"/>
    <w:rsid w:val="002014F9"/>
    <w:rsid w:val="00201661"/>
    <w:rsid w:val="00203A0B"/>
    <w:rsid w:val="00205524"/>
    <w:rsid w:val="00217224"/>
    <w:rsid w:val="0022071D"/>
    <w:rsid w:val="00226E75"/>
    <w:rsid w:val="00234F64"/>
    <w:rsid w:val="00236BB9"/>
    <w:rsid w:val="002376F8"/>
    <w:rsid w:val="002447DB"/>
    <w:rsid w:val="00247390"/>
    <w:rsid w:val="00250D52"/>
    <w:rsid w:val="002557EA"/>
    <w:rsid w:val="002634B7"/>
    <w:rsid w:val="00263907"/>
    <w:rsid w:val="002643B3"/>
    <w:rsid w:val="0026480D"/>
    <w:rsid w:val="00270CF4"/>
    <w:rsid w:val="0029152B"/>
    <w:rsid w:val="002A12BD"/>
    <w:rsid w:val="002C65C5"/>
    <w:rsid w:val="002F4C6F"/>
    <w:rsid w:val="002F7C84"/>
    <w:rsid w:val="00322C51"/>
    <w:rsid w:val="00333799"/>
    <w:rsid w:val="00343061"/>
    <w:rsid w:val="003446B8"/>
    <w:rsid w:val="00352172"/>
    <w:rsid w:val="00373CE6"/>
    <w:rsid w:val="00392F1D"/>
    <w:rsid w:val="003A4711"/>
    <w:rsid w:val="003A49A9"/>
    <w:rsid w:val="003C2FBF"/>
    <w:rsid w:val="003C6626"/>
    <w:rsid w:val="003D5480"/>
    <w:rsid w:val="003F4BD8"/>
    <w:rsid w:val="0040426D"/>
    <w:rsid w:val="00410C0B"/>
    <w:rsid w:val="00416F89"/>
    <w:rsid w:val="00426756"/>
    <w:rsid w:val="0044570F"/>
    <w:rsid w:val="004479E5"/>
    <w:rsid w:val="00472B9A"/>
    <w:rsid w:val="004733A1"/>
    <w:rsid w:val="004C1F31"/>
    <w:rsid w:val="004C69B8"/>
    <w:rsid w:val="004C6C99"/>
    <w:rsid w:val="004C7BA0"/>
    <w:rsid w:val="004C7F02"/>
    <w:rsid w:val="004E07DE"/>
    <w:rsid w:val="004E520B"/>
    <w:rsid w:val="004E7299"/>
    <w:rsid w:val="005008A6"/>
    <w:rsid w:val="00505780"/>
    <w:rsid w:val="00505A86"/>
    <w:rsid w:val="00516D47"/>
    <w:rsid w:val="00516DDD"/>
    <w:rsid w:val="005311A6"/>
    <w:rsid w:val="00533253"/>
    <w:rsid w:val="00537103"/>
    <w:rsid w:val="00547AA9"/>
    <w:rsid w:val="00547DA6"/>
    <w:rsid w:val="005601DC"/>
    <w:rsid w:val="005C6C18"/>
    <w:rsid w:val="005D479A"/>
    <w:rsid w:val="005E40C3"/>
    <w:rsid w:val="005E4D30"/>
    <w:rsid w:val="005E78C7"/>
    <w:rsid w:val="005F1DF5"/>
    <w:rsid w:val="005F3DBB"/>
    <w:rsid w:val="00604E69"/>
    <w:rsid w:val="00625B93"/>
    <w:rsid w:val="00631839"/>
    <w:rsid w:val="00632496"/>
    <w:rsid w:val="0063688B"/>
    <w:rsid w:val="0064636A"/>
    <w:rsid w:val="006510B0"/>
    <w:rsid w:val="0065304E"/>
    <w:rsid w:val="00671A52"/>
    <w:rsid w:val="00672B8C"/>
    <w:rsid w:val="0069261E"/>
    <w:rsid w:val="006B2252"/>
    <w:rsid w:val="006B60AF"/>
    <w:rsid w:val="006B63E4"/>
    <w:rsid w:val="006B6BEF"/>
    <w:rsid w:val="006D29D2"/>
    <w:rsid w:val="006D483C"/>
    <w:rsid w:val="006D7441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A0035"/>
    <w:rsid w:val="007C3244"/>
    <w:rsid w:val="007E597B"/>
    <w:rsid w:val="008023F1"/>
    <w:rsid w:val="00803F94"/>
    <w:rsid w:val="00814425"/>
    <w:rsid w:val="00815A5B"/>
    <w:rsid w:val="00820C17"/>
    <w:rsid w:val="00822599"/>
    <w:rsid w:val="008274D2"/>
    <w:rsid w:val="00843C16"/>
    <w:rsid w:val="008509FB"/>
    <w:rsid w:val="008519CB"/>
    <w:rsid w:val="00856094"/>
    <w:rsid w:val="008623A4"/>
    <w:rsid w:val="00883683"/>
    <w:rsid w:val="00893862"/>
    <w:rsid w:val="008A2C4B"/>
    <w:rsid w:val="008A3926"/>
    <w:rsid w:val="008A6DA1"/>
    <w:rsid w:val="008B0144"/>
    <w:rsid w:val="008B17BB"/>
    <w:rsid w:val="008C4C8D"/>
    <w:rsid w:val="008C4D41"/>
    <w:rsid w:val="008D208C"/>
    <w:rsid w:val="008F0E03"/>
    <w:rsid w:val="008F7282"/>
    <w:rsid w:val="009031D4"/>
    <w:rsid w:val="00914C9F"/>
    <w:rsid w:val="00924965"/>
    <w:rsid w:val="00926F01"/>
    <w:rsid w:val="0098133D"/>
    <w:rsid w:val="00990F7B"/>
    <w:rsid w:val="00996610"/>
    <w:rsid w:val="00996AEB"/>
    <w:rsid w:val="009A0652"/>
    <w:rsid w:val="009A4544"/>
    <w:rsid w:val="009A4C3F"/>
    <w:rsid w:val="009C0E5A"/>
    <w:rsid w:val="009C4DB7"/>
    <w:rsid w:val="009C6387"/>
    <w:rsid w:val="009F0CE2"/>
    <w:rsid w:val="00A17850"/>
    <w:rsid w:val="00A33A24"/>
    <w:rsid w:val="00A52684"/>
    <w:rsid w:val="00A67FBA"/>
    <w:rsid w:val="00A72147"/>
    <w:rsid w:val="00A72499"/>
    <w:rsid w:val="00A72F22"/>
    <w:rsid w:val="00A81F4C"/>
    <w:rsid w:val="00A90E9D"/>
    <w:rsid w:val="00A9365D"/>
    <w:rsid w:val="00AA056A"/>
    <w:rsid w:val="00AA4C40"/>
    <w:rsid w:val="00AB4909"/>
    <w:rsid w:val="00AB63F8"/>
    <w:rsid w:val="00AD205F"/>
    <w:rsid w:val="00AE21EA"/>
    <w:rsid w:val="00AE2512"/>
    <w:rsid w:val="00AF7852"/>
    <w:rsid w:val="00B05088"/>
    <w:rsid w:val="00B13320"/>
    <w:rsid w:val="00B269CD"/>
    <w:rsid w:val="00B41334"/>
    <w:rsid w:val="00B46420"/>
    <w:rsid w:val="00B604B2"/>
    <w:rsid w:val="00B64148"/>
    <w:rsid w:val="00B670CE"/>
    <w:rsid w:val="00B81C19"/>
    <w:rsid w:val="00B84B76"/>
    <w:rsid w:val="00B85062"/>
    <w:rsid w:val="00B92FA3"/>
    <w:rsid w:val="00B97769"/>
    <w:rsid w:val="00BA6416"/>
    <w:rsid w:val="00BB5E74"/>
    <w:rsid w:val="00BC6444"/>
    <w:rsid w:val="00BC7007"/>
    <w:rsid w:val="00BD139A"/>
    <w:rsid w:val="00BE50CD"/>
    <w:rsid w:val="00BE5C15"/>
    <w:rsid w:val="00C04F1A"/>
    <w:rsid w:val="00C41313"/>
    <w:rsid w:val="00C6739A"/>
    <w:rsid w:val="00C72498"/>
    <w:rsid w:val="00C801CF"/>
    <w:rsid w:val="00CA7F47"/>
    <w:rsid w:val="00CC5095"/>
    <w:rsid w:val="00CD55EC"/>
    <w:rsid w:val="00CE6040"/>
    <w:rsid w:val="00CF0230"/>
    <w:rsid w:val="00CF02EA"/>
    <w:rsid w:val="00CF66F1"/>
    <w:rsid w:val="00D01EF3"/>
    <w:rsid w:val="00D023E1"/>
    <w:rsid w:val="00D04015"/>
    <w:rsid w:val="00D063BB"/>
    <w:rsid w:val="00D07D8E"/>
    <w:rsid w:val="00D2193C"/>
    <w:rsid w:val="00D25BF1"/>
    <w:rsid w:val="00D27EF8"/>
    <w:rsid w:val="00D30A53"/>
    <w:rsid w:val="00D31907"/>
    <w:rsid w:val="00D4133C"/>
    <w:rsid w:val="00D459B0"/>
    <w:rsid w:val="00D7252E"/>
    <w:rsid w:val="00D73A0A"/>
    <w:rsid w:val="00D74B5D"/>
    <w:rsid w:val="00D8042B"/>
    <w:rsid w:val="00DA5B9E"/>
    <w:rsid w:val="00DC64F9"/>
    <w:rsid w:val="00DE07F7"/>
    <w:rsid w:val="00DE3EA0"/>
    <w:rsid w:val="00E03923"/>
    <w:rsid w:val="00E048AB"/>
    <w:rsid w:val="00E15612"/>
    <w:rsid w:val="00E16287"/>
    <w:rsid w:val="00E250B1"/>
    <w:rsid w:val="00E32472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11190"/>
    <w:rsid w:val="00F368A6"/>
    <w:rsid w:val="00F45B40"/>
    <w:rsid w:val="00F50735"/>
    <w:rsid w:val="00F55443"/>
    <w:rsid w:val="00F67F92"/>
    <w:rsid w:val="00F71ACA"/>
    <w:rsid w:val="00F75185"/>
    <w:rsid w:val="00F765A6"/>
    <w:rsid w:val="00F769BC"/>
    <w:rsid w:val="00F860DC"/>
    <w:rsid w:val="00FA26D5"/>
    <w:rsid w:val="00FA4FC1"/>
    <w:rsid w:val="00FA7507"/>
    <w:rsid w:val="00FA7BB4"/>
    <w:rsid w:val="00FC0C99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  <w:style w:type="character" w:customStyle="1" w:styleId="cf01">
    <w:name w:val="cf01"/>
    <w:basedOn w:val="Bekezdsalapbettpusa"/>
    <w:rsid w:val="0053710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8" ma:contentTypeDescription="Új dokumentum létrehozása." ma:contentTypeScope="" ma:versionID="3d6c6531246371d7895d6a2797d680b4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bf26f777f3e48658b0e1676535fcd553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7cad02-fcde-42ff-b5a1-a33afd9b192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1989-CA0C-4B66-8863-48567ED7C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2D158-E357-4C59-AD1D-5CA7713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1FC40-3688-4694-946C-B19C7B9B5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8FBB5-3345-4937-A434-7BE4A9E40B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6C5411-CA8F-4B99-B67C-E51AEEA4C5BA}">
  <ds:schemaRefs>
    <ds:schemaRef ds:uri="http://schemas.microsoft.com/office/2006/metadata/properties"/>
    <ds:schemaRef ds:uri="http://schemas.microsoft.com/office/infopath/2007/PartnerControls"/>
    <ds:schemaRef ds:uri="207cad02-fcde-42ff-b5a1-a33afd9b192d"/>
  </ds:schemaRefs>
</ds:datastoreItem>
</file>

<file path=customXml/itemProps6.xml><?xml version="1.0" encoding="utf-8"?>
<ds:datastoreItem xmlns:ds="http://schemas.openxmlformats.org/officeDocument/2006/customXml" ds:itemID="{4F4D425D-527A-4394-A69D-D6D0B7EF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3424</Words>
  <Characters>23627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szomor.anett@ktk.pte.hu</dc:creator>
  <cp:lastModifiedBy>GÁSPÁR Tamás</cp:lastModifiedBy>
  <cp:revision>4</cp:revision>
  <cp:lastPrinted>2016-02-18T13:51:00Z</cp:lastPrinted>
  <dcterms:created xsi:type="dcterms:W3CDTF">2023-11-08T18:36:00Z</dcterms:created>
  <dcterms:modified xsi:type="dcterms:W3CDTF">2023-12-15T08:15:00Z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