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1E75" w:rsidRPr="00E5552A" w:rsidTr="001A496A">
        <w:tc>
          <w:tcPr>
            <w:tcW w:w="92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371E75" w:rsidRPr="00E5552A" w:rsidTr="001A496A">
              <w:tc>
                <w:tcPr>
                  <w:tcW w:w="1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E75" w:rsidRPr="00E5552A" w:rsidRDefault="00371E75" w:rsidP="001A496A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 xml:space="preserve">Academic </w:t>
                  </w:r>
                  <w:proofErr w:type="spellStart"/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Calendar</w:t>
                  </w:r>
                  <w:proofErr w:type="spellEnd"/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 xml:space="preserve"> FOR </w:t>
                  </w:r>
                  <w:r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BA/</w:t>
                  </w:r>
                  <w:proofErr w:type="spellStart"/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BSc</w:t>
                  </w:r>
                  <w:proofErr w:type="spellEnd"/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Programmes</w:t>
                  </w:r>
                  <w:proofErr w:type="spellEnd"/>
                </w:p>
              </w:tc>
            </w:tr>
            <w:tr w:rsidR="00371E75" w:rsidRPr="00E5552A" w:rsidTr="001A496A">
              <w:tc>
                <w:tcPr>
                  <w:tcW w:w="14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33"/>
                    <w:gridCol w:w="2504"/>
                    <w:gridCol w:w="3573"/>
                  </w:tblGrid>
                  <w:tr w:rsidR="00371E75" w:rsidRPr="00E5552A" w:rsidTr="001A496A">
                    <w:tc>
                      <w:tcPr>
                        <w:tcW w:w="906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>2020/2021</w:t>
                        </w:r>
                        <w:r w:rsidRPr="00E5552A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>Fall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b/>
                            <w:smallCaps/>
                            <w:sz w:val="20"/>
                            <w:szCs w:val="20"/>
                            <w:lang w:eastAsia="en-US"/>
                          </w:rPr>
                          <w:t>Semester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Place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>Event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31 August – 6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Enrollment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/Registration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have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to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register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2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, 4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th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should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their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status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active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31  August – 6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*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Course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registration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*(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compulsory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E555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eastAsia="en-US"/>
                          </w:rPr>
                          <w:t xml:space="preserve">ALL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Orientation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BSc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First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teaching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19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August 1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st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installment</w:t>
                        </w:r>
                        <w:proofErr w:type="spellEnd"/>
                      </w:p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15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2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nd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installment</w:t>
                        </w:r>
                        <w:proofErr w:type="spellEnd"/>
                      </w:p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15 November 3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  <w:lang w:eastAsia="en-US"/>
                          </w:rPr>
                          <w:t>rd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installment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Tuition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fee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payment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postponing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studies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status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passive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)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by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request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26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September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credit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accreditation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request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22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will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later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Registration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fee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payment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</w:p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Programme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Voice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Group Meeting</w:t>
                        </w:r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19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– 23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Fall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break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/Pre-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completing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courses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4th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year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28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Septenber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– 24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October</w:t>
                        </w:r>
                        <w:proofErr w:type="spellEnd"/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University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Registry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System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topic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selection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BA 3</w:t>
                        </w:r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November (+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one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week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1000 HUF/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delay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fee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(re</w:t>
                        </w:r>
                        <w:proofErr w:type="gram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submitting</w:t>
                        </w:r>
                        <w:proofErr w:type="spellEnd"/>
                        <w:proofErr w:type="gram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+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submitting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Mentor’s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evaluation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/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Internship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fulfillment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(BA 4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Deadline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submitting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Internship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Mentor’s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evaluations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November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Announcement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18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November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application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starting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date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lastRenderedPageBreak/>
                          <w:t>5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End of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fall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semester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– last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of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teaching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7 -12 December and 4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– 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January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2021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Exam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14-16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 December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exact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dates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will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 November in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Thesis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defence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period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the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BA 4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</w:p>
                    </w:tc>
                  </w:tr>
                  <w:tr w:rsidR="00371E75" w:rsidRPr="00E5552A" w:rsidTr="001A496A">
                    <w:tc>
                      <w:tcPr>
                        <w:tcW w:w="2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20-23</w:t>
                        </w:r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January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2020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Rooms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and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exact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dates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will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be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determined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in November in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Neptun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71E75" w:rsidRPr="00E5552A" w:rsidRDefault="00371E75" w:rsidP="001A496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Make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up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defence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for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deferring</w:t>
                        </w:r>
                        <w:proofErr w:type="spellEnd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5552A"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>students</w:t>
                        </w:r>
                        <w:proofErr w:type="spellEnd"/>
                      </w:p>
                    </w:tc>
                  </w:tr>
                </w:tbl>
                <w:p w:rsidR="00371E75" w:rsidRPr="00E5552A" w:rsidRDefault="00371E75" w:rsidP="001A496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371E75" w:rsidRPr="00E5552A" w:rsidRDefault="00371E75" w:rsidP="001A496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</w:pPr>
          </w:p>
        </w:tc>
      </w:tr>
      <w:tr w:rsidR="00371E75" w:rsidRPr="00E5552A" w:rsidTr="001A496A">
        <w:tc>
          <w:tcPr>
            <w:tcW w:w="92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371E75" w:rsidRPr="00E5552A" w:rsidTr="001A496A">
              <w:tc>
                <w:tcPr>
                  <w:tcW w:w="9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E75" w:rsidRPr="00E5552A" w:rsidRDefault="00371E75" w:rsidP="001A496A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*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After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7th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September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it is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impossible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sign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course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Neptun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Please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not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forget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that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if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you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are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not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signed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up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course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Neptun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you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are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not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allowed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to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take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exam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receive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grade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credits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for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given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course</w:t>
                  </w:r>
                  <w:proofErr w:type="spellEnd"/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371E75" w:rsidRPr="00E5552A" w:rsidRDefault="00371E75" w:rsidP="001A49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65FB" w:rsidRDefault="009965FB">
      <w:bookmarkStart w:id="0" w:name="_GoBack"/>
      <w:bookmarkEnd w:id="0"/>
    </w:p>
    <w:sectPr w:rsidR="0099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75"/>
    <w:rsid w:val="00371E75"/>
    <w:rsid w:val="009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5B3C-DF12-43D6-80FA-C6D9B64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E7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Tóth Lívia</cp:lastModifiedBy>
  <cp:revision>1</cp:revision>
  <dcterms:created xsi:type="dcterms:W3CDTF">2020-08-17T07:25:00Z</dcterms:created>
  <dcterms:modified xsi:type="dcterms:W3CDTF">2020-08-17T07:26:00Z</dcterms:modified>
</cp:coreProperties>
</file>