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78F1" w14:textId="77777777"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14:paraId="7EFE844C" w14:textId="77777777"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14:paraId="05265425" w14:textId="77777777"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B6AD293" wp14:editId="2C1D3CA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6BEB9" w14:textId="77777777"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14:paraId="287F8A49" w14:textId="77777777"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14:paraId="3FE8EC82" w14:textId="77777777"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NEPTUNKÓD_SZD.</w:t>
      </w:r>
      <w:r w:rsidR="005F036E">
        <w:rPr>
          <w:rFonts w:ascii="Times New Roman" w:hAnsi="Times New Roman" w:cs="Times New Roman"/>
        </w:rPr>
        <w:t>PDF</w:t>
      </w:r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14:paraId="65C616D5" w14:textId="3BAE0E18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 xml:space="preserve">Ügyeljen arra, hogy a végleges változatot </w:t>
      </w:r>
      <w:r w:rsidR="002C707C" w:rsidRPr="00053436">
        <w:rPr>
          <w:rFonts w:ascii="Times New Roman" w:hAnsi="Times New Roman" w:cs="Times New Roman"/>
          <w:b/>
        </w:rPr>
        <w:t>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14:paraId="7B66E0E3" w14:textId="77777777"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14:paraId="34CE59CE" w14:textId="77777777"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8AB9D30" wp14:editId="6ABA3D2F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7F8B1" w14:textId="77777777"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14:paraId="28EC9BBC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14:paraId="181F3179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14:paraId="7FB9AEF1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NEPTUNKÓD_SZD.PDF dokumentumot kiválasztani</w:t>
      </w:r>
    </w:p>
    <w:p w14:paraId="1179586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14:paraId="77411CD7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14:paraId="17FC5181" w14:textId="77777777"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14:paraId="45CF7CD5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  <w:bookmarkStart w:id="0" w:name="_GoBack"/>
      <w:bookmarkEnd w:id="0"/>
    </w:p>
    <w:p w14:paraId="43F4CF58" w14:textId="244011E2"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</w:t>
      </w:r>
      <w:r w:rsidR="00031C79">
        <w:rPr>
          <w:rFonts w:ascii="Times New Roman" w:hAnsi="Times New Roman" w:cs="Times New Roman"/>
        </w:rPr>
        <w:t>20</w:t>
      </w:r>
      <w:r w:rsidRPr="00053436">
        <w:rPr>
          <w:rFonts w:ascii="Times New Roman" w:hAnsi="Times New Roman" w:cs="Times New Roman"/>
        </w:rPr>
        <w:t xml:space="preserve">. </w:t>
      </w:r>
      <w:r w:rsidR="00831F2D">
        <w:rPr>
          <w:rFonts w:ascii="Times New Roman" w:hAnsi="Times New Roman" w:cs="Times New Roman"/>
        </w:rPr>
        <w:t>november 30</w:t>
      </w:r>
      <w:r>
        <w:rPr>
          <w:rFonts w:ascii="Times New Roman" w:hAnsi="Times New Roman" w:cs="Times New Roman"/>
        </w:rPr>
        <w:t>-t</w:t>
      </w:r>
      <w:r w:rsidR="00031C79">
        <w:rPr>
          <w:rFonts w:ascii="Times New Roman" w:hAnsi="Times New Roman" w:cs="Times New Roman"/>
        </w:rPr>
        <w:t>ó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>.</w:t>
      </w:r>
    </w:p>
    <w:p w14:paraId="21C34640" w14:textId="77777777"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31C79"/>
    <w:rsid w:val="0003214A"/>
    <w:rsid w:val="00053436"/>
    <w:rsid w:val="0011130B"/>
    <w:rsid w:val="00117049"/>
    <w:rsid w:val="0018628A"/>
    <w:rsid w:val="001B37D8"/>
    <w:rsid w:val="002159DA"/>
    <w:rsid w:val="002A07CF"/>
    <w:rsid w:val="002C707C"/>
    <w:rsid w:val="00362F24"/>
    <w:rsid w:val="005F036E"/>
    <w:rsid w:val="00710159"/>
    <w:rsid w:val="007873B7"/>
    <w:rsid w:val="00831F2D"/>
    <w:rsid w:val="00864211"/>
    <w:rsid w:val="009D5D0F"/>
    <w:rsid w:val="00A34404"/>
    <w:rsid w:val="00E0627D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196"/>
  <w15:docId w15:val="{64FF7DC6-18DE-4DD4-AF1D-1E7B2E1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jpg@01D46494.F45D4E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8" ma:contentTypeDescription="Új dokumentum létrehozása." ma:contentTypeScope="" ma:versionID="a6914e3c3ba80f8eeedfb9df3c73f4e2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6d4db5d8a20db8616f3498124707900a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214E9-B1BC-41AD-B38A-51ED6062F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A71E4-8436-43DB-A45F-D0F03434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126D-AAC5-4A10-B9E6-8352B1FDDC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466d491-81e1-44a8-ba7f-6cd9854027d5"/>
    <ds:schemaRef ds:uri="4f016c8f-8a9a-4e8a-b42a-3e71bb98f2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Gáspár</dc:creator>
  <cp:lastModifiedBy>Gáspárné Szomor Anett</cp:lastModifiedBy>
  <cp:revision>4</cp:revision>
  <cp:lastPrinted>2018-10-17T13:32:00Z</cp:lastPrinted>
  <dcterms:created xsi:type="dcterms:W3CDTF">2020-04-01T14:42:00Z</dcterms:created>
  <dcterms:modified xsi:type="dcterms:W3CDTF">2020-09-10T10:52:00Z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