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78F1" w14:textId="77777777"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7EFE844C" w14:textId="77777777"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14:paraId="05265425" w14:textId="77777777"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B6AD293" wp14:editId="2C1D3CA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6BEB9" w14:textId="77777777"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14:paraId="287F8A49" w14:textId="77777777"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14:paraId="3FE8EC82" w14:textId="77777777"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65C616D5" w14:textId="3BAE0E18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 xml:space="preserve">Ügyeljen arra, hogy a végleges változatot </w:t>
      </w:r>
      <w:r w:rsidR="002C707C" w:rsidRPr="00053436">
        <w:rPr>
          <w:rFonts w:ascii="Times New Roman" w:hAnsi="Times New Roman" w:cs="Times New Roman"/>
          <w:b/>
        </w:rPr>
        <w:t>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14:paraId="7B66E0E3" w14:textId="77777777"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34CE59CE" w14:textId="77777777"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8AB9D30" wp14:editId="6ABA3D2F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7F8B1" w14:textId="77777777"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14:paraId="28EC9BBC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14:paraId="181F3179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14:paraId="7FB9AEF1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NEPTUNKÓD_SZD.PDF dokumentumot kiválasztani</w:t>
      </w:r>
    </w:p>
    <w:p w14:paraId="1179586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77411CD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14:paraId="17FC5181" w14:textId="77777777"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14:paraId="45CF7CD5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14:paraId="43F4CF58" w14:textId="5B390BF8"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031C79">
        <w:rPr>
          <w:rFonts w:ascii="Times New Roman" w:hAnsi="Times New Roman" w:cs="Times New Roman"/>
        </w:rPr>
        <w:t>20</w:t>
      </w:r>
      <w:r w:rsidRPr="00053436">
        <w:rPr>
          <w:rFonts w:ascii="Times New Roman" w:hAnsi="Times New Roman" w:cs="Times New Roman"/>
        </w:rPr>
        <w:t xml:space="preserve">. </w:t>
      </w:r>
      <w:r w:rsidR="00031C79">
        <w:rPr>
          <w:rFonts w:ascii="Times New Roman" w:hAnsi="Times New Roman" w:cs="Times New Roman"/>
        </w:rPr>
        <w:t>május 26</w:t>
      </w:r>
      <w:r>
        <w:rPr>
          <w:rFonts w:ascii="Times New Roman" w:hAnsi="Times New Roman" w:cs="Times New Roman"/>
        </w:rPr>
        <w:t>-t</w:t>
      </w:r>
      <w:r w:rsidR="00031C79">
        <w:rPr>
          <w:rFonts w:ascii="Times New Roman" w:hAnsi="Times New Roman" w:cs="Times New Roman"/>
        </w:rPr>
        <w:t>ó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14:paraId="21C34640" w14:textId="77777777"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31C79"/>
    <w:rsid w:val="0003214A"/>
    <w:rsid w:val="00053436"/>
    <w:rsid w:val="0011130B"/>
    <w:rsid w:val="00117049"/>
    <w:rsid w:val="0018628A"/>
    <w:rsid w:val="001B37D8"/>
    <w:rsid w:val="002159DA"/>
    <w:rsid w:val="002A07CF"/>
    <w:rsid w:val="002C707C"/>
    <w:rsid w:val="00362F24"/>
    <w:rsid w:val="005F036E"/>
    <w:rsid w:val="00710159"/>
    <w:rsid w:val="007873B7"/>
    <w:rsid w:val="00864211"/>
    <w:rsid w:val="009D5D0F"/>
    <w:rsid w:val="00A34404"/>
    <w:rsid w:val="00E0627D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196"/>
  <w15:docId w15:val="{64FF7DC6-18DE-4DD4-AF1D-1E7B2E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46494.F45D4E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8" ma:contentTypeDescription="Új dokumentum létrehozása." ma:contentTypeScope="" ma:versionID="a6914e3c3ba80f8eeedfb9df3c73f4e2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6d4db5d8a20db8616f3498124707900a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A71E4-8436-43DB-A45F-D0F03434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14E9-B1BC-41AD-B38A-51ED6062F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126D-AAC5-4A10-B9E6-8352B1FDD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Gáspár</dc:creator>
  <cp:lastModifiedBy>Gáspárné Szomor Anett</cp:lastModifiedBy>
  <cp:revision>3</cp:revision>
  <cp:lastPrinted>2018-10-17T13:32:00Z</cp:lastPrinted>
  <dcterms:created xsi:type="dcterms:W3CDTF">2020-04-01T14:42:00Z</dcterms:created>
  <dcterms:modified xsi:type="dcterms:W3CDTF">2020-04-01T14:42:00Z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