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444ECBCA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1D2506">
        <w:rPr>
          <w:rFonts w:ascii="Times New Roman" w:hAnsi="Times New Roman" w:cs="Times New Roman"/>
          <w:b/>
          <w:sz w:val="32"/>
          <w:u w:val="single"/>
        </w:rPr>
        <w:t>mester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6C067F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>/</w:t>
      </w:r>
      <w:r w:rsidR="006C067F">
        <w:rPr>
          <w:rFonts w:ascii="Times New Roman" w:hAnsi="Times New Roman" w:cs="Times New Roman"/>
        </w:rPr>
        <w:t>21</w:t>
      </w:r>
      <w:r w:rsidR="002A07CF" w:rsidRPr="00053436">
        <w:rPr>
          <w:rFonts w:ascii="Times New Roman" w:hAnsi="Times New Roman" w:cs="Times New Roman"/>
        </w:rPr>
        <w:t xml:space="preserve"> </w:t>
      </w:r>
      <w:r w:rsidR="006C067F">
        <w:rPr>
          <w:rFonts w:ascii="Times New Roman" w:hAnsi="Times New Roman" w:cs="Times New Roman"/>
        </w:rPr>
        <w:t>ő</w:t>
      </w:r>
      <w:r w:rsidR="0054298D">
        <w:rPr>
          <w:rFonts w:ascii="Times New Roman" w:hAnsi="Times New Roman" w:cs="Times New Roman"/>
        </w:rPr>
        <w:t>sz</w:t>
      </w:r>
      <w:r w:rsidR="003C13D7">
        <w:rPr>
          <w:rFonts w:ascii="Times New Roman" w:hAnsi="Times New Roman" w:cs="Times New Roman"/>
        </w:rPr>
        <w:t xml:space="preserve">i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1B332A64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0A56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november 16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3E0CD86F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20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0A5668">
        <w:rPr>
          <w:rFonts w:ascii="Times New Roman" w:hAnsi="Times New Roman" w:cs="Times New Roman"/>
          <w:b/>
          <w:color w:val="FF0000"/>
        </w:rPr>
        <w:t>november 9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0A5668">
        <w:rPr>
          <w:rFonts w:ascii="Times New Roman" w:hAnsi="Times New Roman" w:cs="Times New Roman"/>
          <w:b/>
          <w:color w:val="FF0000"/>
        </w:rPr>
        <w:t>november 16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586EF51F" w14:textId="366BF34B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2020</w:t>
      </w:r>
      <w:r w:rsidRPr="00053436">
        <w:rPr>
          <w:rFonts w:ascii="Times New Roman" w:hAnsi="Times New Roman" w:cs="Times New Roman"/>
        </w:rPr>
        <w:t xml:space="preserve">. </w:t>
      </w:r>
      <w:r w:rsidR="00DA563D">
        <w:rPr>
          <w:rFonts w:ascii="Times New Roman" w:hAnsi="Times New Roman" w:cs="Times New Roman"/>
        </w:rPr>
        <w:t>november 23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186793E7" w14:textId="5C7A3D39" w:rsidR="000F7AD5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020. november 9</w:t>
      </w:r>
      <w:bookmarkStart w:id="0" w:name="_GoBack"/>
      <w:bookmarkEnd w:id="0"/>
      <w:r>
        <w:rPr>
          <w:rFonts w:ascii="Times New Roman" w:hAnsi="Times New Roman" w:cs="Times New Roman"/>
        </w:rPr>
        <w:t>. 24:00-ig kérelmezheti Neptunban az Ügyintézés/Kérvények menüben „</w:t>
      </w:r>
      <w:r w:rsidRPr="00802ABD">
        <w:rPr>
          <w:rFonts w:ascii="Times New Roman" w:hAnsi="Times New Roman" w:cs="Times New Roman"/>
        </w:rPr>
        <w:t>KTK-Szakdolgozat késedelmes leadása</w:t>
      </w:r>
      <w:r>
        <w:rPr>
          <w:rFonts w:ascii="Times New Roman" w:hAnsi="Times New Roman" w:cs="Times New Roman"/>
        </w:rPr>
        <w:t>” nevű kérvény kitöltésével.</w:t>
      </w:r>
    </w:p>
    <w:p w14:paraId="2EA6F2B9" w14:textId="58A1CF52" w:rsidR="000A5668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 </w:t>
      </w:r>
      <w:r w:rsidR="000A5668"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 w:rsidR="000A5668">
        <w:rPr>
          <w:rFonts w:ascii="Times New Roman" w:hAnsi="Times New Roman" w:cs="Times New Roman"/>
        </w:rPr>
        <w:t>túllépi az 1 hetet (2020</w:t>
      </w:r>
      <w:r w:rsidR="000A5668" w:rsidRPr="00053436">
        <w:rPr>
          <w:rFonts w:ascii="Times New Roman" w:hAnsi="Times New Roman" w:cs="Times New Roman"/>
        </w:rPr>
        <w:t xml:space="preserve">. </w:t>
      </w:r>
      <w:r w:rsidR="00DA563D">
        <w:rPr>
          <w:rFonts w:ascii="Times New Roman" w:hAnsi="Times New Roman" w:cs="Times New Roman"/>
        </w:rPr>
        <w:t>november 23</w:t>
      </w:r>
      <w:r w:rsidR="000A5668">
        <w:rPr>
          <w:rFonts w:ascii="Times New Roman" w:hAnsi="Times New Roman" w:cs="Times New Roman"/>
        </w:rPr>
        <w:t>.</w:t>
      </w:r>
      <w:r w:rsidR="000A5668" w:rsidRPr="00053436">
        <w:rPr>
          <w:rFonts w:ascii="Times New Roman" w:hAnsi="Times New Roman" w:cs="Times New Roman"/>
        </w:rPr>
        <w:t>).</w:t>
      </w:r>
    </w:p>
    <w:p w14:paraId="55BA6392" w14:textId="77777777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 késedelmes benyújtása esetén, a késedelmi díjat a hallgató Neptunban tudja kiírni és befizetni (Pénzügyek/Befizetés/Tétel kiírás, majd befizetés).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4B222BCD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>A szakdolgozat elkészítésének követelményei, módszertani segédlet, nyomtatvány (pl. eredetnyilatkoza</w:t>
      </w:r>
      <w:r w:rsidR="0066457A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 xml:space="preserve">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1D2506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7F28823C" w14:textId="72D85A0B" w:rsidR="00FF3949" w:rsidRDefault="0065632D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949">
        <w:rPr>
          <w:rFonts w:ascii="Times New Roman" w:hAnsi="Times New Roman" w:cs="Times New Roman"/>
        </w:rPr>
        <w:t xml:space="preserve">1 </w:t>
      </w:r>
      <w:r w:rsidR="00FF3949" w:rsidRPr="00053436">
        <w:rPr>
          <w:rFonts w:ascii="Times New Roman" w:hAnsi="Times New Roman" w:cs="Times New Roman"/>
        </w:rPr>
        <w:t xml:space="preserve">aláírt nyilatkozatot </w:t>
      </w:r>
      <w:r w:rsidR="00FF3949" w:rsidRPr="008469A7">
        <w:rPr>
          <w:rFonts w:ascii="Times New Roman" w:hAnsi="Times New Roman" w:cs="Times New Roman"/>
          <w:color w:val="70AD47" w:themeColor="accent6"/>
        </w:rPr>
        <w:t>(</w:t>
      </w:r>
      <w:r w:rsidR="00FF3949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FF3949">
        <w:rPr>
          <w:rFonts w:ascii="Times New Roman" w:hAnsi="Times New Roman" w:cs="Times New Roman"/>
          <w:color w:val="70AD47" w:themeColor="accent6"/>
        </w:rPr>
        <w:t xml:space="preserve">Tanulmányok/Mesterképzés </w:t>
      </w:r>
      <w:r w:rsidR="00FF3949" w:rsidRPr="00053436">
        <w:rPr>
          <w:rFonts w:ascii="Times New Roman" w:hAnsi="Times New Roman" w:cs="Times New Roman"/>
          <w:color w:val="70AD47" w:themeColor="accent6"/>
        </w:rPr>
        <w:t>/Szakdolgozat menü.)</w:t>
      </w:r>
      <w:r w:rsidR="00FF3949">
        <w:rPr>
          <w:rFonts w:ascii="Times New Roman" w:hAnsi="Times New Roman" w:cs="Times New Roman"/>
          <w:color w:val="70AD47" w:themeColor="accent6"/>
        </w:rPr>
        <w:t xml:space="preserve"> </w:t>
      </w:r>
      <w:r w:rsidR="00FF3949" w:rsidRPr="00053436">
        <w:rPr>
          <w:rFonts w:ascii="Times New Roman" w:hAnsi="Times New Roman" w:cs="Times New Roman"/>
        </w:rPr>
        <w:t xml:space="preserve">kérünk arról, hogy a dolgozat a saját munkája. </w:t>
      </w:r>
      <w:r w:rsidR="00FF3949">
        <w:rPr>
          <w:rFonts w:ascii="Times New Roman" w:hAnsi="Times New Roman" w:cs="Times New Roman"/>
        </w:rPr>
        <w:t>Ezt beszkennelve NEPTUNKÓD_ENY.PDF néven elmentve, kérjük, hogy töltse fel az alábbi linken található útmutató alapján Neptunba:</w:t>
      </w:r>
    </w:p>
    <w:p w14:paraId="2F0162DB" w14:textId="77777777" w:rsidR="00FF3949" w:rsidRPr="00FF3949" w:rsidRDefault="000F7AD5" w:rsidP="00FF3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8" w:history="1">
        <w:r w:rsidR="00FF3949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728784B7" w14:textId="5DA21B62" w:rsidR="00764757" w:rsidRPr="00764757" w:rsidRDefault="00764757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Absztrakt, a dolgozat elejére (tartalomjegyzék után)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6E2400B6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2D3A50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A5668"/>
    <w:rsid w:val="000C02D8"/>
    <w:rsid w:val="000F7AD5"/>
    <w:rsid w:val="001B37D8"/>
    <w:rsid w:val="001D2506"/>
    <w:rsid w:val="001D7685"/>
    <w:rsid w:val="002159DA"/>
    <w:rsid w:val="002A07CF"/>
    <w:rsid w:val="002C707C"/>
    <w:rsid w:val="002D3A50"/>
    <w:rsid w:val="002F461E"/>
    <w:rsid w:val="00362F24"/>
    <w:rsid w:val="003A024F"/>
    <w:rsid w:val="003C13D7"/>
    <w:rsid w:val="0054298D"/>
    <w:rsid w:val="005E51FE"/>
    <w:rsid w:val="005F036E"/>
    <w:rsid w:val="00643DF9"/>
    <w:rsid w:val="0065632D"/>
    <w:rsid w:val="0066457A"/>
    <w:rsid w:val="006C067F"/>
    <w:rsid w:val="007522DB"/>
    <w:rsid w:val="00764757"/>
    <w:rsid w:val="008469A7"/>
    <w:rsid w:val="00864211"/>
    <w:rsid w:val="00974040"/>
    <w:rsid w:val="00A34404"/>
    <w:rsid w:val="00C1515F"/>
    <w:rsid w:val="00C77C32"/>
    <w:rsid w:val="00C96541"/>
    <w:rsid w:val="00DA563D"/>
    <w:rsid w:val="00E0627D"/>
    <w:rsid w:val="00E44B33"/>
    <w:rsid w:val="00E8059B"/>
    <w:rsid w:val="00F26F87"/>
    <w:rsid w:val="00F549D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0" ma:contentTypeDescription="Új dokumentum létrehozása." ma:contentTypeScope="" ma:versionID="8c37b412552144f78bfa23acbedde6f9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a69f64b8eb30bd584a40fd23535ae853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154C-5F97-4A8C-8221-6A1666FDAFA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466d491-81e1-44a8-ba7f-6cd9854027d5"/>
    <ds:schemaRef ds:uri="http://purl.org/dc/elements/1.1/"/>
    <ds:schemaRef ds:uri="http://schemas.microsoft.com/office/2006/metadata/properties"/>
    <ds:schemaRef ds:uri="4f016c8f-8a9a-4e8a-b42a-3e71bb98f2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A3730-A89F-40B7-9697-D910767C0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14</cp:revision>
  <cp:lastPrinted>2020-09-10T12:19:00Z</cp:lastPrinted>
  <dcterms:created xsi:type="dcterms:W3CDTF">2020-04-01T10:55:00Z</dcterms:created>
  <dcterms:modified xsi:type="dcterms:W3CDTF">2020-10-16T08:29:00Z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