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202B5C">
      <w:pPr>
        <w:pStyle w:val="Cmsor1"/>
      </w:pPr>
      <w:r>
        <w:t>Pécsi Tudományegyetem Közgazdaságtudományi Kar</w:t>
      </w:r>
    </w:p>
    <w:p w:rsidR="00EA6245" w:rsidRPr="009A5069" w:rsidRDefault="00EA6245" w:rsidP="00EA6245">
      <w:pPr>
        <w:pStyle w:val="Cmsor1"/>
      </w:pPr>
      <w:r w:rsidRPr="009A5069">
        <w:t xml:space="preserve">Közgazdasági és </w:t>
      </w:r>
      <w:proofErr w:type="spellStart"/>
      <w:r w:rsidRPr="009A5069">
        <w:t>Ökonometria</w:t>
      </w:r>
      <w:proofErr w:type="spellEnd"/>
      <w:r w:rsidRPr="009A5069">
        <w:t> Intézet</w:t>
      </w:r>
    </w:p>
    <w:p w:rsidR="00EA6245" w:rsidRDefault="00EA6245" w:rsidP="00EA6245">
      <w:r w:rsidRPr="009A5069">
        <w:t>Intézetigazgató: </w:t>
      </w:r>
      <w:hyperlink r:id="rId5" w:history="1">
        <w:r w:rsidRPr="0070577D">
          <w:t>dr. Rappai Gábor</w:t>
        </w:r>
      </w:hyperlink>
    </w:p>
    <w:p w:rsidR="00202B5C" w:rsidRDefault="00202B5C" w:rsidP="00EA624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127122">
        <w:t>R</w:t>
      </w:r>
      <w:r w:rsidR="00CC48E0">
        <w:t xml:space="preserve">egionális </w:t>
      </w:r>
      <w:r w:rsidR="00127122">
        <w:t>P</w:t>
      </w:r>
      <w:r w:rsidR="00CC48E0">
        <w:t xml:space="preserve">olitika és </w:t>
      </w:r>
      <w:r w:rsidR="00127122">
        <w:t>G</w:t>
      </w:r>
      <w:r w:rsidR="00CC48E0">
        <w:t>azdaságtan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D047E6">
        <w:t>…………………………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6387D"/>
    <w:rsid w:val="00127122"/>
    <w:rsid w:val="001B54B1"/>
    <w:rsid w:val="00202B5C"/>
    <w:rsid w:val="0024602F"/>
    <w:rsid w:val="002C6F82"/>
    <w:rsid w:val="004255E9"/>
    <w:rsid w:val="00514107"/>
    <w:rsid w:val="005B396C"/>
    <w:rsid w:val="0070577D"/>
    <w:rsid w:val="00732FBF"/>
    <w:rsid w:val="0078028A"/>
    <w:rsid w:val="007F7B1B"/>
    <w:rsid w:val="008577FA"/>
    <w:rsid w:val="008D3F4A"/>
    <w:rsid w:val="00AC78C4"/>
    <w:rsid w:val="00B979CA"/>
    <w:rsid w:val="00BA3504"/>
    <w:rsid w:val="00C177FB"/>
    <w:rsid w:val="00CC48E0"/>
    <w:rsid w:val="00D047E6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kozgazdasagtan-es-okonometria-intezet/rappai-g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5</cp:revision>
  <cp:lastPrinted>2007-06-29T08:13:00Z</cp:lastPrinted>
  <dcterms:created xsi:type="dcterms:W3CDTF">2016-05-03T08:40:00Z</dcterms:created>
  <dcterms:modified xsi:type="dcterms:W3CDTF">2018-03-12T12:53:00Z</dcterms:modified>
</cp:coreProperties>
</file>