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14"/>
        <w:gridCol w:w="3013"/>
        <w:gridCol w:w="944"/>
      </w:tblGrid>
      <w:tr w:rsidR="001A06B4" w:rsidRPr="00CB59C3" w14:paraId="06542BED" w14:textId="77777777" w:rsidTr="00521DBC">
        <w:trPr>
          <w:trHeight w:val="1559"/>
        </w:trPr>
        <w:tc>
          <w:tcPr>
            <w:tcW w:w="8344" w:type="dxa"/>
            <w:gridSpan w:val="3"/>
          </w:tcPr>
          <w:p w14:paraId="21969C25" w14:textId="77777777" w:rsidR="00521DBC" w:rsidRDefault="001A06B4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b/>
                <w:sz w:val="24"/>
              </w:rPr>
              <w:t>Kérvény egyéb költségtér</w:t>
            </w:r>
            <w:r w:rsidR="00156ABC">
              <w:rPr>
                <w:b/>
                <w:sz w:val="24"/>
              </w:rPr>
              <w:t>ítési kedvezmény igénybevételér</w:t>
            </w:r>
            <w:r w:rsidR="00452E41">
              <w:rPr>
                <w:b/>
                <w:sz w:val="24"/>
              </w:rPr>
              <w:t>e</w:t>
            </w:r>
            <w:r w:rsidR="00156ABC">
              <w:rPr>
                <w:b/>
                <w:sz w:val="24"/>
              </w:rPr>
              <w:t>/Request for tuition fee discount</w:t>
            </w:r>
            <w:r w:rsidRPr="00CB59C3">
              <w:rPr>
                <w:b/>
                <w:sz w:val="24"/>
              </w:rPr>
              <w:br/>
            </w:r>
            <w:r w:rsidR="001B1FB8">
              <w:rPr>
                <w:b/>
                <w:sz w:val="16"/>
                <w:szCs w:val="16"/>
              </w:rPr>
              <w:t>(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690E91">
              <w:rPr>
                <w:b/>
                <w:sz w:val="16"/>
                <w:szCs w:val="16"/>
              </w:rPr>
              <w:t>. számú dékáni utasítás 5</w:t>
            </w:r>
            <w:r w:rsidRPr="00CB59C3">
              <w:rPr>
                <w:b/>
                <w:sz w:val="16"/>
                <w:szCs w:val="16"/>
              </w:rPr>
              <w:t>.§-ban meghatározott esetekben</w:t>
            </w:r>
            <w:r w:rsidR="00156ABC">
              <w:rPr>
                <w:b/>
                <w:sz w:val="16"/>
                <w:szCs w:val="16"/>
              </w:rPr>
              <w:t xml:space="preserve">/ according to number 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156ABC">
              <w:rPr>
                <w:b/>
                <w:sz w:val="16"/>
                <w:szCs w:val="16"/>
              </w:rPr>
              <w:t xml:space="preserve"> dean’s order 5§</w:t>
            </w:r>
            <w:r w:rsidR="00521DBC">
              <w:rPr>
                <w:b/>
                <w:sz w:val="16"/>
                <w:szCs w:val="16"/>
              </w:rPr>
              <w:t>)</w:t>
            </w:r>
          </w:p>
          <w:p w14:paraId="29F10B4A" w14:textId="77777777" w:rsidR="00DB463D" w:rsidRDefault="00DB463D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F4AD32D" w14:textId="77777777" w:rsidR="00DB463D" w:rsidRDefault="00DB463D" w:rsidP="00DB463D">
            <w:pPr>
              <w:spacing w:after="0" w:line="240" w:lineRule="auto"/>
              <w:rPr>
                <w:b/>
                <w:sz w:val="24"/>
              </w:rPr>
            </w:pPr>
            <w:r w:rsidRPr="00DB463D">
              <w:rPr>
                <w:b/>
                <w:sz w:val="24"/>
              </w:rPr>
              <w:t>Beérkezési határidő/Deadline of submission</w:t>
            </w:r>
            <w:r>
              <w:rPr>
                <w:b/>
                <w:sz w:val="24"/>
              </w:rPr>
              <w:t>:</w:t>
            </w:r>
          </w:p>
          <w:p w14:paraId="14942F28" w14:textId="093F1EAB" w:rsidR="00DB463D" w:rsidRPr="00DB463D" w:rsidRDefault="004B4DDD" w:rsidP="00DB463D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>
              <w:rPr>
                <w:b/>
                <w:sz w:val="24"/>
              </w:rPr>
              <w:t>20</w:t>
            </w:r>
            <w:r w:rsidR="0048628A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. </w:t>
            </w:r>
            <w:r w:rsidR="0048628A">
              <w:rPr>
                <w:b/>
                <w:sz w:val="24"/>
              </w:rPr>
              <w:t>február</w:t>
            </w:r>
            <w:r w:rsidR="00646B31">
              <w:rPr>
                <w:b/>
                <w:sz w:val="24"/>
              </w:rPr>
              <w:t xml:space="preserve"> 14</w:t>
            </w:r>
            <w:r>
              <w:rPr>
                <w:b/>
                <w:sz w:val="24"/>
              </w:rPr>
              <w:t>.</w:t>
            </w:r>
            <w:r w:rsidR="00DB463D">
              <w:rPr>
                <w:b/>
                <w:sz w:val="24"/>
              </w:rPr>
              <w:t>/</w:t>
            </w:r>
            <w:r w:rsidR="004A7479">
              <w:rPr>
                <w:b/>
                <w:sz w:val="24"/>
              </w:rPr>
              <w:t>1</w:t>
            </w:r>
            <w:r w:rsidR="00646B31">
              <w:rPr>
                <w:b/>
                <w:sz w:val="24"/>
              </w:rPr>
              <w:t>4</w:t>
            </w:r>
            <w:r w:rsidR="00DB463D" w:rsidRPr="00DB463D">
              <w:rPr>
                <w:b/>
                <w:sz w:val="24"/>
              </w:rPr>
              <w:t xml:space="preserve">th </w:t>
            </w:r>
            <w:r w:rsidR="0048628A">
              <w:rPr>
                <w:b/>
                <w:sz w:val="24"/>
              </w:rPr>
              <w:t>February</w:t>
            </w:r>
            <w:bookmarkStart w:id="0" w:name="_GoBack"/>
            <w:bookmarkEnd w:id="0"/>
            <w:r w:rsidR="00DB463D">
              <w:rPr>
                <w:b/>
                <w:sz w:val="24"/>
              </w:rPr>
              <w:t xml:space="preserve"> 201</w:t>
            </w:r>
            <w:r w:rsidR="000018B6">
              <w:rPr>
                <w:b/>
                <w:sz w:val="24"/>
              </w:rPr>
              <w:t>9</w:t>
            </w:r>
          </w:p>
          <w:p w14:paraId="13E1C1CA" w14:textId="77777777" w:rsidR="00DB463D" w:rsidRDefault="00DB463D" w:rsidP="00521DBC">
            <w:pPr>
              <w:spacing w:after="0" w:line="240" w:lineRule="auto"/>
              <w:rPr>
                <w:sz w:val="20"/>
              </w:rPr>
            </w:pPr>
          </w:p>
          <w:p w14:paraId="56D414F5" w14:textId="77777777" w:rsidR="001A06B4" w:rsidRPr="00521DBC" w:rsidRDefault="001A06B4" w:rsidP="001B1F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sz w:val="20"/>
              </w:rPr>
              <w:t>Postázási cím</w:t>
            </w:r>
            <w:r w:rsidR="00156ABC">
              <w:rPr>
                <w:sz w:val="20"/>
              </w:rPr>
              <w:t>/Postal address</w:t>
            </w:r>
            <w:r w:rsidRPr="00CB59C3">
              <w:rPr>
                <w:sz w:val="20"/>
              </w:rPr>
              <w:t>:</w:t>
            </w:r>
            <w:r w:rsidR="00113357">
              <w:rPr>
                <w:sz w:val="20"/>
              </w:rPr>
              <w:t xml:space="preserve"> PTE KTK</w:t>
            </w:r>
            <w:r w:rsidRPr="00CB59C3">
              <w:rPr>
                <w:sz w:val="20"/>
              </w:rPr>
              <w:t xml:space="preserve"> 7622 Pécs, Rákóczi út</w:t>
            </w:r>
            <w:r w:rsidR="00156ABC">
              <w:rPr>
                <w:sz w:val="20"/>
              </w:rPr>
              <w:t>/road</w:t>
            </w:r>
            <w:r w:rsidRPr="00CB59C3">
              <w:rPr>
                <w:sz w:val="20"/>
              </w:rPr>
              <w:t xml:space="preserve"> 80. </w:t>
            </w:r>
            <w:r w:rsidR="003F39EF">
              <w:rPr>
                <w:sz w:val="20"/>
              </w:rPr>
              <w:br/>
            </w:r>
          </w:p>
        </w:tc>
        <w:tc>
          <w:tcPr>
            <w:tcW w:w="944" w:type="dxa"/>
            <w:vAlign w:val="center"/>
          </w:tcPr>
          <w:p w14:paraId="2134EC26" w14:textId="77777777" w:rsidR="001A06B4" w:rsidRPr="00CB59C3" w:rsidRDefault="001A06B4" w:rsidP="00CB59C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59C3">
              <w:rPr>
                <w:b/>
                <w:sz w:val="72"/>
              </w:rPr>
              <w:t>E</w:t>
            </w:r>
          </w:p>
        </w:tc>
      </w:tr>
      <w:tr w:rsidR="001A06B4" w:rsidRPr="00CB59C3" w14:paraId="527E9ECC" w14:textId="77777777" w:rsidTr="00CB59C3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6625C676" w14:textId="77777777" w:rsidR="001A06B4" w:rsidRPr="00CB59C3" w:rsidRDefault="001A06B4" w:rsidP="00CB59C3">
            <w:pPr>
              <w:tabs>
                <w:tab w:val="left" w:pos="127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B59C3">
              <w:rPr>
                <w:b/>
                <w:i/>
                <w:sz w:val="18"/>
                <w:szCs w:val="18"/>
              </w:rPr>
              <w:t>Fontos információ</w:t>
            </w:r>
            <w:r w:rsidR="00156ABC">
              <w:rPr>
                <w:b/>
                <w:i/>
                <w:sz w:val="18"/>
                <w:szCs w:val="18"/>
              </w:rPr>
              <w:t>/Important note:</w:t>
            </w:r>
          </w:p>
          <w:p w14:paraId="523B92E1" w14:textId="77777777" w:rsidR="001A06B4" w:rsidRPr="00CB59C3" w:rsidRDefault="009D4909" w:rsidP="006A0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 </w:t>
            </w:r>
            <w:r w:rsidR="006A0FBC">
              <w:rPr>
                <w:rFonts w:ascii="Times New Roman" w:hAnsi="Times New Roman"/>
                <w:sz w:val="20"/>
                <w:szCs w:val="24"/>
              </w:rPr>
              <w:t>2018/1</w:t>
            </w:r>
            <w:r w:rsidR="00D627F2">
              <w:rPr>
                <w:rFonts w:ascii="Times New Roman" w:hAnsi="Times New Roman"/>
                <w:sz w:val="20"/>
                <w:szCs w:val="24"/>
              </w:rPr>
              <w:t xml:space="preserve"> sz dékáni utasítás 5</w:t>
            </w:r>
            <w:r w:rsidR="00155B1E" w:rsidRPr="00CB59C3">
              <w:rPr>
                <w:rFonts w:ascii="Times New Roman" w:hAnsi="Times New Roman"/>
                <w:sz w:val="20"/>
                <w:szCs w:val="24"/>
              </w:rPr>
              <w:t xml:space="preserve">.§ (2) pontjának értelmében </w:t>
            </w:r>
            <w:r w:rsidR="00D627F2">
              <w:rPr>
                <w:rFonts w:ascii="Times New Roman" w:hAnsi="Times New Roman"/>
                <w:sz w:val="20"/>
                <w:szCs w:val="24"/>
              </w:rPr>
              <w:t>az egyéb költségtérítéssel kapcsolatos kedvezmé</w:t>
            </w:r>
            <w:r>
              <w:rPr>
                <w:rFonts w:ascii="Times New Roman" w:hAnsi="Times New Roman"/>
                <w:sz w:val="20"/>
                <w:szCs w:val="24"/>
              </w:rPr>
              <w:t>nyek egymással nem összevonható</w:t>
            </w:r>
            <w:r w:rsidR="00156ABC">
              <w:rPr>
                <w:rFonts w:ascii="Times New Roman" w:hAnsi="Times New Roman"/>
                <w:sz w:val="20"/>
                <w:szCs w:val="24"/>
              </w:rPr>
              <w:t>k/According to 5§ point 2nd of the dean’s order the listed discount types can not be combined.</w:t>
            </w:r>
          </w:p>
        </w:tc>
      </w:tr>
      <w:tr w:rsidR="001A06B4" w:rsidRPr="00CB59C3" w14:paraId="1158C161" w14:textId="77777777" w:rsidTr="00CB59C3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5E9EE8E0" w14:textId="77777777" w:rsidR="001A06B4" w:rsidRPr="00CB59C3" w:rsidRDefault="001A06B4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14:paraId="23CE0B65" w14:textId="77777777" w:rsidTr="00CB59C3">
        <w:tc>
          <w:tcPr>
            <w:tcW w:w="9288" w:type="dxa"/>
            <w:gridSpan w:val="4"/>
          </w:tcPr>
          <w:p w14:paraId="14FF5E36" w14:textId="77777777" w:rsidR="001A06B4" w:rsidRPr="00CB59C3" w:rsidRDefault="001A06B4" w:rsidP="00CB59C3">
            <w:pPr>
              <w:spacing w:after="0" w:line="240" w:lineRule="auto"/>
              <w:rPr>
                <w:i/>
              </w:rPr>
            </w:pPr>
            <w:r w:rsidRPr="00CB59C3">
              <w:rPr>
                <w:b/>
                <w:i/>
                <w:sz w:val="20"/>
              </w:rPr>
              <w:t>I. - Hallgatói adatok</w:t>
            </w:r>
            <w:r w:rsidR="00156ABC">
              <w:rPr>
                <w:b/>
                <w:i/>
                <w:sz w:val="20"/>
              </w:rPr>
              <w:t>/Student data</w:t>
            </w:r>
            <w:r w:rsidRPr="00CB59C3">
              <w:rPr>
                <w:b/>
                <w:i/>
              </w:rPr>
              <w:br/>
            </w:r>
            <w:r w:rsidRPr="00CB59C3">
              <w:rPr>
                <w:i/>
                <w:sz w:val="16"/>
              </w:rPr>
              <w:t xml:space="preserve">Minden sor kitöltése kötelező. Hiányos kitöltés esetén a </w:t>
            </w:r>
            <w:r w:rsidR="00155B1E" w:rsidRPr="00CB59C3">
              <w:rPr>
                <w:i/>
                <w:sz w:val="16"/>
              </w:rPr>
              <w:t>kérvény</w:t>
            </w:r>
            <w:r w:rsidRPr="00CB59C3">
              <w:rPr>
                <w:i/>
                <w:sz w:val="16"/>
              </w:rPr>
              <w:t xml:space="preserve"> nem értékelhető! Kérjük, olvashatóan töltse ki!</w:t>
            </w:r>
            <w:r w:rsidR="00156ABC">
              <w:rPr>
                <w:i/>
                <w:sz w:val="16"/>
              </w:rPr>
              <w:t>/Every coloumn has to be filled in. Deficient filling the gap</w:t>
            </w:r>
            <w:r w:rsidR="00077D86">
              <w:rPr>
                <w:i/>
                <w:sz w:val="16"/>
              </w:rPr>
              <w:t>s makes the application</w:t>
            </w:r>
            <w:r w:rsidR="00156ABC">
              <w:rPr>
                <w:i/>
                <w:sz w:val="16"/>
              </w:rPr>
              <w:t xml:space="preserve"> invalid. Please use CAPITAL LETTERS.</w:t>
            </w:r>
          </w:p>
        </w:tc>
      </w:tr>
      <w:tr w:rsidR="001A06B4" w:rsidRPr="00CB59C3" w14:paraId="49F7A83D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3297EA00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Név</w:t>
            </w:r>
            <w:r w:rsidR="00077D86">
              <w:rPr>
                <w:sz w:val="18"/>
                <w:szCs w:val="18"/>
              </w:rPr>
              <w:t>/Name</w:t>
            </w:r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08F8C058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21BE89CE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3CFE15CF" w14:textId="77777777" w:rsidR="001A06B4" w:rsidRPr="00CB59C3" w:rsidRDefault="00F93A33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 kód</w:t>
            </w:r>
            <w:r w:rsidR="00077D86">
              <w:rPr>
                <w:sz w:val="18"/>
                <w:szCs w:val="18"/>
              </w:rPr>
              <w:t>/Neptun code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7A978461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2138A844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25B97463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Anyja neve</w:t>
            </w:r>
            <w:r w:rsidR="00077D86">
              <w:rPr>
                <w:sz w:val="18"/>
                <w:szCs w:val="18"/>
              </w:rPr>
              <w:t>/Mother’s maiden name</w:t>
            </w:r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56B2B78E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496DF1C4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159BFED7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Telefonszám</w:t>
            </w:r>
            <w:r w:rsidR="00077D86">
              <w:rPr>
                <w:sz w:val="18"/>
                <w:szCs w:val="18"/>
              </w:rPr>
              <w:t>/Phone</w:t>
            </w:r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1C8C322F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B1E" w:rsidRPr="00CB59C3" w14:paraId="00E2774C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19E0CAFD" w14:textId="77777777"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Munkarend</w:t>
            </w:r>
            <w:r w:rsidR="00077D86">
              <w:rPr>
                <w:sz w:val="18"/>
                <w:szCs w:val="18"/>
              </w:rPr>
              <w:t>/Type of attendance</w:t>
            </w:r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5FD81D21" w14:textId="77777777"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74BAAC83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0B075F33" w14:textId="77777777" w:rsidR="001A06B4" w:rsidRPr="00CB59C3" w:rsidRDefault="00077D86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 /Programme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34DBF109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0C8D3EEF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387915AA" w14:textId="77777777" w:rsidR="001A06B4" w:rsidRPr="00CB59C3" w:rsidRDefault="008D7CC5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1A06B4" w:rsidRPr="00CB59C3">
              <w:rPr>
                <w:sz w:val="18"/>
                <w:szCs w:val="18"/>
              </w:rPr>
              <w:t>vfolyam</w:t>
            </w:r>
            <w:r w:rsidR="00077D86">
              <w:rPr>
                <w:sz w:val="18"/>
                <w:szCs w:val="18"/>
              </w:rPr>
              <w:t>/Year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1840E491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3CF185A5" w14:textId="77777777" w:rsidTr="00521DBC">
        <w:trPr>
          <w:trHeight w:hRule="exact" w:val="31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21B40967" w14:textId="77777777" w:rsidR="001A06B4" w:rsidRDefault="001A06B4" w:rsidP="00CB59C3">
            <w:pPr>
              <w:spacing w:after="0" w:line="240" w:lineRule="auto"/>
              <w:rPr>
                <w:b/>
                <w:i/>
              </w:rPr>
            </w:pPr>
          </w:p>
          <w:p w14:paraId="12D97F33" w14:textId="77777777" w:rsidR="00521DBC" w:rsidRPr="00CB59C3" w:rsidRDefault="00521DBC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55B1E" w:rsidRPr="00CB59C3" w14:paraId="7124E769" w14:textId="77777777" w:rsidTr="00521DBC">
        <w:trPr>
          <w:trHeight w:val="835"/>
        </w:trPr>
        <w:tc>
          <w:tcPr>
            <w:tcW w:w="9288" w:type="dxa"/>
            <w:gridSpan w:val="4"/>
          </w:tcPr>
          <w:p w14:paraId="18A0D4AC" w14:textId="77777777" w:rsidR="00155B1E" w:rsidRDefault="00077D86" w:rsidP="00CB59C3">
            <w:pPr>
              <w:spacing w:after="0" w:line="240" w:lineRule="auto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II. – Indoklás/Reasoning:</w:t>
            </w:r>
          </w:p>
          <w:p w14:paraId="6D0B9A21" w14:textId="77777777" w:rsidR="00337E75" w:rsidRPr="00337E75" w:rsidRDefault="00337E75" w:rsidP="00646B31">
            <w:pPr>
              <w:spacing w:after="0" w:line="240" w:lineRule="auto"/>
              <w:rPr>
                <w:sz w:val="20"/>
              </w:rPr>
            </w:pPr>
            <w:r w:rsidRPr="00337E75">
              <w:rPr>
                <w:sz w:val="16"/>
              </w:rPr>
              <w:t xml:space="preserve">Kérjük X-szel jelölje, </w:t>
            </w:r>
            <w:r w:rsidR="00BE555D">
              <w:rPr>
                <w:sz w:val="16"/>
              </w:rPr>
              <w:t xml:space="preserve">majd indokolja meg, </w:t>
            </w:r>
            <w:r w:rsidRPr="00337E75">
              <w:rPr>
                <w:sz w:val="16"/>
              </w:rPr>
              <w:t>hogy a 201</w:t>
            </w:r>
            <w:r w:rsidR="00646B31">
              <w:rPr>
                <w:sz w:val="16"/>
              </w:rPr>
              <w:t>8</w:t>
            </w:r>
            <w:r w:rsidRPr="00337E75">
              <w:rPr>
                <w:sz w:val="16"/>
              </w:rPr>
              <w:t>/</w:t>
            </w:r>
            <w:r w:rsidR="00646B31">
              <w:rPr>
                <w:sz w:val="16"/>
              </w:rPr>
              <w:t>1</w:t>
            </w:r>
            <w:r w:rsidRPr="00337E75">
              <w:rPr>
                <w:sz w:val="16"/>
              </w:rPr>
              <w:t>. számú dékáni utasítás 5.</w:t>
            </w:r>
            <w:r w:rsidRPr="00337E75">
              <w:rPr>
                <w:sz w:val="16"/>
                <w:szCs w:val="16"/>
              </w:rPr>
              <w:t xml:space="preserve"> § </w:t>
            </w:r>
            <w:r>
              <w:rPr>
                <w:sz w:val="16"/>
                <w:szCs w:val="16"/>
              </w:rPr>
              <w:t xml:space="preserve"> mely pontja alapján szeretné igénybe venni a költségtérítési kedvezményt!</w:t>
            </w:r>
            <w:r w:rsidR="00BE555D">
              <w:rPr>
                <w:sz w:val="16"/>
                <w:szCs w:val="16"/>
              </w:rPr>
              <w:t xml:space="preserve"> /Please mark with X and explain, </w:t>
            </w:r>
            <w:r w:rsidR="00DD059E">
              <w:rPr>
                <w:sz w:val="16"/>
                <w:szCs w:val="16"/>
              </w:rPr>
              <w:t xml:space="preserve">which point </w:t>
            </w:r>
            <w:r w:rsidR="00521DBC">
              <w:rPr>
                <w:sz w:val="16"/>
                <w:szCs w:val="16"/>
              </w:rPr>
              <w:t xml:space="preserve">in </w:t>
            </w:r>
            <w:r w:rsidR="00DD059E">
              <w:rPr>
                <w:sz w:val="16"/>
                <w:szCs w:val="16"/>
              </w:rPr>
              <w:t>the 201</w:t>
            </w:r>
            <w:r w:rsidR="00646B31">
              <w:rPr>
                <w:sz w:val="16"/>
                <w:szCs w:val="16"/>
              </w:rPr>
              <w:t>8</w:t>
            </w:r>
            <w:r w:rsidR="00DD059E">
              <w:rPr>
                <w:sz w:val="16"/>
                <w:szCs w:val="16"/>
              </w:rPr>
              <w:t>/</w:t>
            </w:r>
            <w:r w:rsidR="00646B31">
              <w:rPr>
                <w:sz w:val="16"/>
                <w:szCs w:val="16"/>
              </w:rPr>
              <w:t>1</w:t>
            </w:r>
            <w:r w:rsidR="00DD059E">
              <w:rPr>
                <w:sz w:val="16"/>
                <w:szCs w:val="16"/>
              </w:rPr>
              <w:t xml:space="preserve"> dean’s order </w:t>
            </w:r>
            <w:r w:rsidR="00DD059E" w:rsidRPr="00DD059E">
              <w:rPr>
                <w:sz w:val="16"/>
                <w:szCs w:val="16"/>
              </w:rPr>
              <w:t>5§</w:t>
            </w:r>
            <w:r w:rsidR="008817CC">
              <w:rPr>
                <w:sz w:val="16"/>
                <w:szCs w:val="16"/>
              </w:rPr>
              <w:t xml:space="preserve"> is you</w:t>
            </w:r>
            <w:r w:rsidR="00DD059E">
              <w:rPr>
                <w:sz w:val="16"/>
                <w:szCs w:val="16"/>
              </w:rPr>
              <w:t>r application based on.</w:t>
            </w:r>
          </w:p>
        </w:tc>
      </w:tr>
      <w:tr w:rsidR="004239EC" w:rsidRPr="00CB59C3" w14:paraId="35D38E0A" w14:textId="77777777" w:rsidTr="00521DBC">
        <w:trPr>
          <w:trHeight w:val="2264"/>
        </w:trPr>
        <w:tc>
          <w:tcPr>
            <w:tcW w:w="817" w:type="dxa"/>
          </w:tcPr>
          <w:p w14:paraId="2FCE9810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a.)</w:t>
            </w:r>
          </w:p>
          <w:p w14:paraId="23AC6D77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b.)</w:t>
            </w:r>
          </w:p>
          <w:p w14:paraId="28F024EE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c.)</w:t>
            </w:r>
          </w:p>
          <w:p w14:paraId="1FC588DE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d.)</w:t>
            </w:r>
          </w:p>
          <w:p w14:paraId="78206E48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e.)</w:t>
            </w:r>
          </w:p>
          <w:p w14:paraId="0F33C4DC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f.)</w:t>
            </w:r>
          </w:p>
          <w:p w14:paraId="5013D369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g.)</w:t>
            </w:r>
          </w:p>
          <w:p w14:paraId="23A2326C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h.)</w:t>
            </w:r>
          </w:p>
          <w:p w14:paraId="20751375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i.)</w:t>
            </w:r>
          </w:p>
        </w:tc>
        <w:tc>
          <w:tcPr>
            <w:tcW w:w="8471" w:type="dxa"/>
            <w:gridSpan w:val="3"/>
          </w:tcPr>
          <w:p w14:paraId="46782826" w14:textId="77777777" w:rsidR="007221A0" w:rsidRPr="007221A0" w:rsidRDefault="004239EC" w:rsidP="002377B7">
            <w:pPr>
              <w:tabs>
                <w:tab w:val="left" w:leader="dot" w:pos="0"/>
                <w:tab w:val="left" w:pos="2310"/>
              </w:tabs>
              <w:spacing w:after="0" w:line="240" w:lineRule="auto"/>
              <w:rPr>
                <w:sz w:val="20"/>
              </w:rPr>
            </w:pPr>
            <w:r w:rsidRPr="00521DBC">
              <w:rPr>
                <w:sz w:val="20"/>
              </w:rPr>
              <w:t>Megjegyzés /Comment:</w:t>
            </w:r>
          </w:p>
          <w:p w14:paraId="0AA91FEF" w14:textId="77777777" w:rsidR="004239EC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153ADD68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0E4CA07F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2CB5E714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596EB3EB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06F92D6B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20501CB1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3C697C55" w14:textId="77777777" w:rsidR="007221A0" w:rsidRPr="00CB59C3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</w:tc>
      </w:tr>
      <w:tr w:rsidR="00155B1E" w:rsidRPr="00CB59C3" w14:paraId="69D0B13A" w14:textId="77777777" w:rsidTr="00337E75">
        <w:trPr>
          <w:trHeight w:hRule="exact" w:val="26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0FFCE236" w14:textId="77777777" w:rsidR="00155B1E" w:rsidRDefault="00155B1E" w:rsidP="00CB59C3">
            <w:pPr>
              <w:spacing w:after="0" w:line="240" w:lineRule="auto"/>
              <w:rPr>
                <w:b/>
                <w:i/>
              </w:rPr>
            </w:pPr>
          </w:p>
          <w:p w14:paraId="737EFD84" w14:textId="77777777" w:rsidR="00337E75" w:rsidRPr="00CB59C3" w:rsidRDefault="00337E75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14:paraId="6098972B" w14:textId="77777777" w:rsidTr="00337E75">
        <w:trPr>
          <w:trHeight w:val="274"/>
        </w:trPr>
        <w:tc>
          <w:tcPr>
            <w:tcW w:w="9288" w:type="dxa"/>
            <w:gridSpan w:val="4"/>
          </w:tcPr>
          <w:p w14:paraId="062BFD14" w14:textId="77777777" w:rsidR="001A06B4" w:rsidRPr="00CB59C3" w:rsidRDefault="00150257" w:rsidP="00CB59C3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  <w:r w:rsidR="00077D86">
              <w:rPr>
                <w:b/>
                <w:i/>
                <w:sz w:val="20"/>
              </w:rPr>
              <w:t>. - Csatolt mellékletek/Attachments</w:t>
            </w:r>
          </w:p>
        </w:tc>
      </w:tr>
      <w:tr w:rsidR="001A06B4" w:rsidRPr="00CB59C3" w14:paraId="76019561" w14:textId="77777777" w:rsidTr="00CB59C3">
        <w:tc>
          <w:tcPr>
            <w:tcW w:w="9288" w:type="dxa"/>
            <w:gridSpan w:val="4"/>
          </w:tcPr>
          <w:p w14:paraId="58EC4195" w14:textId="77777777" w:rsidR="00155B1E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  <w:r w:rsidR="00155B1E" w:rsidRPr="00CB59C3">
              <w:tab/>
            </w:r>
          </w:p>
          <w:p w14:paraId="7A9CDFB8" w14:textId="77777777" w:rsidR="001A06B4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</w:p>
          <w:p w14:paraId="6F3F99F1" w14:textId="77777777" w:rsidR="001A06B4" w:rsidRPr="00CB59C3" w:rsidRDefault="001A06B4" w:rsidP="007221A0">
            <w:pPr>
              <w:tabs>
                <w:tab w:val="left" w:leader="dot" w:pos="0"/>
                <w:tab w:val="right" w:leader="dot" w:pos="8931"/>
              </w:tabs>
              <w:spacing w:after="0" w:line="240" w:lineRule="auto"/>
            </w:pPr>
            <w:r w:rsidRPr="00CB59C3">
              <w:tab/>
              <w:t>Összesen: ... darab</w:t>
            </w:r>
            <w:r w:rsidR="00077D86">
              <w:t>/Number of pieces: …..</w:t>
            </w:r>
          </w:p>
        </w:tc>
      </w:tr>
    </w:tbl>
    <w:p w14:paraId="35CC9A8F" w14:textId="77777777" w:rsidR="001A06B4" w:rsidRPr="00EE43FA" w:rsidRDefault="001A06B4" w:rsidP="001A06B4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Alulírott, kijelentem, hogy hozzájárulok ahhoz, hogy a PTE KTK jelen pályázatom során megadott személyes adataimat megismerje, és azokat kizárólag a pályázat elbírálása céljából kezelje, és nyilvántartsa. Tudomásul veszem, hogy a pályázattal kapcs</w:t>
      </w:r>
      <w:r w:rsidR="00690E91">
        <w:rPr>
          <w:sz w:val="16"/>
          <w:szCs w:val="16"/>
        </w:rPr>
        <w:t>olatban az értesítést az Neptun-ban megadott cí</w:t>
      </w:r>
      <w:r w:rsidRPr="00EE43FA">
        <w:rPr>
          <w:sz w:val="16"/>
          <w:szCs w:val="16"/>
        </w:rPr>
        <w:t>memre postázzák.</w:t>
      </w:r>
    </w:p>
    <w:p w14:paraId="05521E38" w14:textId="77777777" w:rsidR="001A06B4" w:rsidRPr="00EE43FA" w:rsidRDefault="001A06B4" w:rsidP="001A06B4">
      <w:pPr>
        <w:tabs>
          <w:tab w:val="left" w:leader="dot" w:pos="0"/>
          <w:tab w:val="left" w:leader="dot" w:pos="9000"/>
        </w:tabs>
        <w:spacing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77D86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>/</w:t>
      </w:r>
      <w:r w:rsidR="00132B19">
        <w:rPr>
          <w:sz w:val="16"/>
          <w:szCs w:val="16"/>
        </w:rPr>
        <w:t>Hereby I declare that I approve the Faculty to learn, handle and record my personal date in order to be able to make the decison about my application. I acknowledge that I will be informed about the deci</w:t>
      </w:r>
      <w:r w:rsidR="00113357">
        <w:rPr>
          <w:sz w:val="16"/>
          <w:szCs w:val="16"/>
        </w:rPr>
        <w:t>sion</w:t>
      </w:r>
      <w:r w:rsidR="00132B19">
        <w:rPr>
          <w:sz w:val="16"/>
          <w:szCs w:val="16"/>
        </w:rPr>
        <w:t xml:space="preserve"> by sending a letter to my postal address recorded in Neptun. </w:t>
      </w:r>
      <w:r w:rsidR="00113357">
        <w:rPr>
          <w:sz w:val="16"/>
          <w:szCs w:val="16"/>
        </w:rPr>
        <w:t>I declare furthermore u</w:t>
      </w:r>
      <w:r w:rsidR="00132B19">
        <w:rPr>
          <w:sz w:val="16"/>
          <w:szCs w:val="16"/>
        </w:rPr>
        <w:t xml:space="preserve">nder </w:t>
      </w:r>
      <w:r w:rsidR="00113357">
        <w:rPr>
          <w:sz w:val="16"/>
          <w:szCs w:val="16"/>
        </w:rPr>
        <w:t>penalty of perjury that the data provided by me are valid and I understand that otherwise I have to face  the consequences of false data reporting.</w:t>
      </w:r>
    </w:p>
    <w:p w14:paraId="3A5DFBA6" w14:textId="77777777" w:rsidR="00803946" w:rsidRPr="00803946" w:rsidRDefault="001A06B4" w:rsidP="00906019">
      <w:pPr>
        <w:tabs>
          <w:tab w:val="left" w:leader="dot" w:pos="0"/>
          <w:tab w:val="left" w:pos="5710"/>
        </w:tabs>
        <w:spacing w:after="60"/>
        <w:rPr>
          <w:rFonts w:ascii="Times New Roman" w:hAnsi="Times New Roman"/>
          <w:sz w:val="24"/>
          <w:szCs w:val="24"/>
        </w:rPr>
      </w:pPr>
      <w:r w:rsidRPr="00EE43FA">
        <w:rPr>
          <w:sz w:val="16"/>
          <w:szCs w:val="16"/>
        </w:rPr>
        <w:t>………………… év</w:t>
      </w:r>
      <w:r w:rsidR="00113357">
        <w:rPr>
          <w:sz w:val="16"/>
          <w:szCs w:val="16"/>
        </w:rPr>
        <w:t>/year</w:t>
      </w:r>
      <w:r w:rsidRPr="00EE43FA">
        <w:rPr>
          <w:sz w:val="16"/>
          <w:szCs w:val="16"/>
        </w:rPr>
        <w:t xml:space="preserve"> …………………. hónap</w:t>
      </w:r>
      <w:r w:rsidR="00113357">
        <w:rPr>
          <w:sz w:val="16"/>
          <w:szCs w:val="16"/>
        </w:rPr>
        <w:t>/month</w:t>
      </w:r>
      <w:r w:rsidRPr="00EE43FA">
        <w:rPr>
          <w:sz w:val="16"/>
          <w:szCs w:val="16"/>
        </w:rPr>
        <w:t xml:space="preserve"> …………. nap</w:t>
      </w:r>
      <w:r w:rsidR="00113357">
        <w:rPr>
          <w:sz w:val="16"/>
          <w:szCs w:val="16"/>
        </w:rPr>
        <w:t>/day</w:t>
      </w:r>
      <w:r w:rsidR="00906019">
        <w:rPr>
          <w:sz w:val="16"/>
          <w:szCs w:val="16"/>
        </w:rPr>
        <w:tab/>
      </w:r>
    </w:p>
    <w:p w14:paraId="428BD6B6" w14:textId="77777777" w:rsidR="00BE555D" w:rsidRPr="00EE43FA" w:rsidRDefault="00BE555D" w:rsidP="00BE555D">
      <w:pPr>
        <w:pStyle w:val="Alairas"/>
        <w:framePr w:wrap="notBeside" w:vAnchor="page" w:hAnchor="page" w:x="7780" w:y="14791"/>
        <w:rPr>
          <w:sz w:val="16"/>
          <w:szCs w:val="16"/>
        </w:rPr>
      </w:pPr>
      <w:r>
        <w:rPr>
          <w:b w:val="0"/>
          <w:sz w:val="16"/>
          <w:szCs w:val="16"/>
        </w:rPr>
        <w:t>Aláírás/Applicant’s signature</w:t>
      </w:r>
      <w:r w:rsidRPr="00EE43FA">
        <w:rPr>
          <w:rStyle w:val="Lbjegyzet-hivatkozs"/>
          <w:sz w:val="16"/>
          <w:szCs w:val="16"/>
        </w:rPr>
        <w:footnoteReference w:id="1"/>
      </w:r>
    </w:p>
    <w:p w14:paraId="2B379F72" w14:textId="77777777" w:rsidR="004922E6" w:rsidRPr="00803946" w:rsidRDefault="004922E6" w:rsidP="00DD059E">
      <w:pPr>
        <w:tabs>
          <w:tab w:val="left" w:leader="dot" w:pos="0"/>
          <w:tab w:val="left" w:leader="dot" w:pos="9000"/>
        </w:tabs>
        <w:spacing w:after="60"/>
        <w:rPr>
          <w:b/>
          <w:sz w:val="16"/>
          <w:szCs w:val="16"/>
          <w:u w:val="single"/>
        </w:rPr>
      </w:pPr>
    </w:p>
    <w:sectPr w:rsidR="004922E6" w:rsidRPr="00803946" w:rsidSect="000B2BDD">
      <w:headerReference w:type="default" r:id="rId11"/>
      <w:footerReference w:type="default" r:id="rId12"/>
      <w:pgSz w:w="11906" w:h="16838" w:code="9"/>
      <w:pgMar w:top="993" w:right="1417" w:bottom="1417" w:left="1417" w:header="34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82EA" w14:textId="77777777" w:rsidR="00437F3B" w:rsidRDefault="00437F3B" w:rsidP="00AB415D">
      <w:pPr>
        <w:spacing w:after="0" w:line="240" w:lineRule="auto"/>
      </w:pPr>
      <w:r>
        <w:separator/>
      </w:r>
    </w:p>
  </w:endnote>
  <w:endnote w:type="continuationSeparator" w:id="0">
    <w:p w14:paraId="314132DC" w14:textId="77777777" w:rsidR="00437F3B" w:rsidRDefault="00437F3B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8D5C" w14:textId="77777777" w:rsidR="00DC0133" w:rsidRPr="00560BB3" w:rsidRDefault="001B1FB8" w:rsidP="00560BB3">
    <w:pPr>
      <w:pStyle w:val="llb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-3472815</wp:posOffset>
          </wp:positionV>
          <wp:extent cx="7648575" cy="3790950"/>
          <wp:effectExtent l="0" t="0" r="0" b="0"/>
          <wp:wrapNone/>
          <wp:docPr id="1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3503930</wp:posOffset>
              </wp:positionH>
              <wp:positionV relativeFrom="margin">
                <wp:posOffset>9145270</wp:posOffset>
              </wp:positionV>
              <wp:extent cx="2300605" cy="419100"/>
              <wp:effectExtent l="0" t="0" r="63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65EC5" w14:textId="77777777" w:rsidR="00DC0133" w:rsidRPr="00560BB3" w:rsidRDefault="00DC0133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560BB3">
                            <w:rPr>
                              <w:rFonts w:ascii="Cambria" w:hAnsi="Cambria"/>
                            </w:rPr>
                            <w:t>7622 Pécs, Rákóczi út 80./</w:t>
                          </w:r>
                          <w:r w:rsidR="001B1FB8">
                            <w:rPr>
                              <w:rFonts w:ascii="Cambria" w:hAnsi="Cambria"/>
                            </w:rPr>
                            <w:t>TO</w:t>
                          </w:r>
                        </w:p>
                        <w:p w14:paraId="1F2E8CC0" w14:textId="77777777" w:rsidR="00DC0133" w:rsidRPr="00560BB3" w:rsidRDefault="001B1FB8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to@ktk.pte.hu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5.9pt;margin-top:720.1pt;width:181.15pt;height:3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X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" stroked="f">
              <v:textbox style="mso-fit-shape-to-text:t">
                <w:txbxContent>
                  <w:p w14:paraId="52C65EC5" w14:textId="77777777" w:rsidR="00DC0133" w:rsidRPr="00560BB3" w:rsidRDefault="00DC0133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 w:rsidRPr="00560BB3">
                      <w:rPr>
                        <w:rFonts w:ascii="Cambria" w:hAnsi="Cambria"/>
                      </w:rPr>
                      <w:t>7622 Pécs, Rákóczi út 80./</w:t>
                    </w:r>
                    <w:r w:rsidR="001B1FB8">
                      <w:rPr>
                        <w:rFonts w:ascii="Cambria" w:hAnsi="Cambria"/>
                      </w:rPr>
                      <w:t>TO</w:t>
                    </w:r>
                  </w:p>
                  <w:p w14:paraId="1F2E8CC0" w14:textId="77777777" w:rsidR="00DC0133" w:rsidRPr="00560BB3" w:rsidRDefault="001B1FB8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to@ktk.pte.hu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6BC7" w14:textId="77777777" w:rsidR="00437F3B" w:rsidRDefault="00437F3B" w:rsidP="00AB415D">
      <w:pPr>
        <w:spacing w:after="0" w:line="240" w:lineRule="auto"/>
      </w:pPr>
      <w:r>
        <w:separator/>
      </w:r>
    </w:p>
  </w:footnote>
  <w:footnote w:type="continuationSeparator" w:id="0">
    <w:p w14:paraId="71659CD0" w14:textId="77777777" w:rsidR="00437F3B" w:rsidRDefault="00437F3B" w:rsidP="00AB415D">
      <w:pPr>
        <w:spacing w:after="0" w:line="240" w:lineRule="auto"/>
      </w:pPr>
      <w:r>
        <w:continuationSeparator/>
      </w:r>
    </w:p>
  </w:footnote>
  <w:footnote w:id="1">
    <w:p w14:paraId="623DCA80" w14:textId="77777777" w:rsidR="00BE555D" w:rsidRPr="00824A9F" w:rsidRDefault="00BE555D" w:rsidP="001A06B4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Kérjük vegye figyelembe, hogy a kérvény aláírás hiányában érvénytelen. /Please note that the application can not be assessed without your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AD47" w14:textId="77777777" w:rsidR="00DC0133" w:rsidRPr="00803946" w:rsidRDefault="004A7479" w:rsidP="000C716C">
    <w:pPr>
      <w:pStyle w:val="lfej"/>
      <w:tabs>
        <w:tab w:val="clear" w:pos="4536"/>
        <w:tab w:val="center" w:pos="8931"/>
      </w:tabs>
      <w:ind w:left="720"/>
      <w:jc w:val="center"/>
    </w:pPr>
    <w:r>
      <w:t>………….</w:t>
    </w:r>
    <w:r w:rsidR="00521DBC">
      <w:t xml:space="preserve"> Dékáni utasítás I. sz. melléklete</w:t>
    </w:r>
    <w:r w:rsidR="00DC0133">
      <w:tab/>
      <w:t>Iktatási szám: 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865144"/>
    <w:multiLevelType w:val="hybridMultilevel"/>
    <w:tmpl w:val="4ED0079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098"/>
    <w:multiLevelType w:val="hybridMultilevel"/>
    <w:tmpl w:val="7304DFFA"/>
    <w:lvl w:ilvl="0" w:tplc="39F862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75B"/>
    <w:multiLevelType w:val="hybridMultilevel"/>
    <w:tmpl w:val="974E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251"/>
    <w:multiLevelType w:val="hybridMultilevel"/>
    <w:tmpl w:val="69E02C1E"/>
    <w:lvl w:ilvl="0" w:tplc="8F8E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AC8"/>
    <w:multiLevelType w:val="hybridMultilevel"/>
    <w:tmpl w:val="4E56CF2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4B74"/>
    <w:multiLevelType w:val="hybridMultilevel"/>
    <w:tmpl w:val="70445D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36EDC"/>
    <w:multiLevelType w:val="hybridMultilevel"/>
    <w:tmpl w:val="90661DC8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26D"/>
    <w:multiLevelType w:val="hybridMultilevel"/>
    <w:tmpl w:val="7F6E4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F8B"/>
    <w:multiLevelType w:val="hybridMultilevel"/>
    <w:tmpl w:val="D642311A"/>
    <w:lvl w:ilvl="0" w:tplc="E6E0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5D51"/>
    <w:multiLevelType w:val="hybridMultilevel"/>
    <w:tmpl w:val="9E7A3190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81B"/>
    <w:multiLevelType w:val="hybridMultilevel"/>
    <w:tmpl w:val="90E87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1BAE"/>
    <w:multiLevelType w:val="hybridMultilevel"/>
    <w:tmpl w:val="BC82507C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59E2"/>
    <w:multiLevelType w:val="hybridMultilevel"/>
    <w:tmpl w:val="F8A6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33C"/>
    <w:multiLevelType w:val="hybridMultilevel"/>
    <w:tmpl w:val="B2FAA61A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50D08"/>
    <w:multiLevelType w:val="hybridMultilevel"/>
    <w:tmpl w:val="4472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7486B"/>
    <w:multiLevelType w:val="hybridMultilevel"/>
    <w:tmpl w:val="193A3A90"/>
    <w:lvl w:ilvl="0" w:tplc="809A0C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0E68"/>
    <w:multiLevelType w:val="hybridMultilevel"/>
    <w:tmpl w:val="CB7CC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A1DE1"/>
    <w:multiLevelType w:val="hybridMultilevel"/>
    <w:tmpl w:val="75BAC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3D0E"/>
    <w:multiLevelType w:val="hybridMultilevel"/>
    <w:tmpl w:val="C94AD57C"/>
    <w:lvl w:ilvl="0" w:tplc="0A5E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D"/>
    <w:rsid w:val="000018B6"/>
    <w:rsid w:val="0000215B"/>
    <w:rsid w:val="0001066F"/>
    <w:rsid w:val="000154D0"/>
    <w:rsid w:val="000309B2"/>
    <w:rsid w:val="00046C5F"/>
    <w:rsid w:val="00050144"/>
    <w:rsid w:val="00073D00"/>
    <w:rsid w:val="00077D86"/>
    <w:rsid w:val="00087D32"/>
    <w:rsid w:val="000A29D6"/>
    <w:rsid w:val="000B2BDD"/>
    <w:rsid w:val="000C57FF"/>
    <w:rsid w:val="000C64DD"/>
    <w:rsid w:val="000C716C"/>
    <w:rsid w:val="000F3459"/>
    <w:rsid w:val="0010451D"/>
    <w:rsid w:val="00110F53"/>
    <w:rsid w:val="00113357"/>
    <w:rsid w:val="001159D1"/>
    <w:rsid w:val="00132B19"/>
    <w:rsid w:val="00150257"/>
    <w:rsid w:val="00155B1E"/>
    <w:rsid w:val="00156ABC"/>
    <w:rsid w:val="00160D39"/>
    <w:rsid w:val="001667D1"/>
    <w:rsid w:val="00192D2E"/>
    <w:rsid w:val="00195304"/>
    <w:rsid w:val="001A06B4"/>
    <w:rsid w:val="001A16EB"/>
    <w:rsid w:val="001A326E"/>
    <w:rsid w:val="001A76ED"/>
    <w:rsid w:val="001B1FB8"/>
    <w:rsid w:val="001D274E"/>
    <w:rsid w:val="001E6E9B"/>
    <w:rsid w:val="001F2063"/>
    <w:rsid w:val="001F6D1B"/>
    <w:rsid w:val="00221DF4"/>
    <w:rsid w:val="0022460E"/>
    <w:rsid w:val="002377B7"/>
    <w:rsid w:val="002714F0"/>
    <w:rsid w:val="002727CD"/>
    <w:rsid w:val="002D318F"/>
    <w:rsid w:val="002E480B"/>
    <w:rsid w:val="002E63EA"/>
    <w:rsid w:val="00311359"/>
    <w:rsid w:val="00311620"/>
    <w:rsid w:val="00312171"/>
    <w:rsid w:val="0032386D"/>
    <w:rsid w:val="00330CD6"/>
    <w:rsid w:val="00337E75"/>
    <w:rsid w:val="00346A12"/>
    <w:rsid w:val="003470C0"/>
    <w:rsid w:val="00354FDC"/>
    <w:rsid w:val="003804F8"/>
    <w:rsid w:val="003952EF"/>
    <w:rsid w:val="003B26A5"/>
    <w:rsid w:val="003B4420"/>
    <w:rsid w:val="003C0F66"/>
    <w:rsid w:val="003E50EB"/>
    <w:rsid w:val="003E6D3C"/>
    <w:rsid w:val="003F39EF"/>
    <w:rsid w:val="004239EC"/>
    <w:rsid w:val="00424DD8"/>
    <w:rsid w:val="004366B3"/>
    <w:rsid w:val="00437F3B"/>
    <w:rsid w:val="00450C3D"/>
    <w:rsid w:val="00452E41"/>
    <w:rsid w:val="004559A0"/>
    <w:rsid w:val="0048628A"/>
    <w:rsid w:val="004900F9"/>
    <w:rsid w:val="004922E6"/>
    <w:rsid w:val="004A06F8"/>
    <w:rsid w:val="004A23A8"/>
    <w:rsid w:val="004A7479"/>
    <w:rsid w:val="004B4DDD"/>
    <w:rsid w:val="004B554A"/>
    <w:rsid w:val="004D0800"/>
    <w:rsid w:val="004F10FB"/>
    <w:rsid w:val="004F71F8"/>
    <w:rsid w:val="00510F51"/>
    <w:rsid w:val="00521DBC"/>
    <w:rsid w:val="00532DF1"/>
    <w:rsid w:val="005436BF"/>
    <w:rsid w:val="00543ECF"/>
    <w:rsid w:val="00544028"/>
    <w:rsid w:val="0055017A"/>
    <w:rsid w:val="00555727"/>
    <w:rsid w:val="00556E91"/>
    <w:rsid w:val="00557DB6"/>
    <w:rsid w:val="00560BB3"/>
    <w:rsid w:val="005623F7"/>
    <w:rsid w:val="005634A2"/>
    <w:rsid w:val="00587C55"/>
    <w:rsid w:val="00587DA4"/>
    <w:rsid w:val="00597F74"/>
    <w:rsid w:val="005B483C"/>
    <w:rsid w:val="005D41BF"/>
    <w:rsid w:val="005E0031"/>
    <w:rsid w:val="005F0225"/>
    <w:rsid w:val="00605B50"/>
    <w:rsid w:val="0061228D"/>
    <w:rsid w:val="0061236A"/>
    <w:rsid w:val="00626178"/>
    <w:rsid w:val="00646B31"/>
    <w:rsid w:val="006711A3"/>
    <w:rsid w:val="00690E91"/>
    <w:rsid w:val="0069402C"/>
    <w:rsid w:val="006A0FBC"/>
    <w:rsid w:val="006A69AB"/>
    <w:rsid w:val="006A7EFB"/>
    <w:rsid w:val="006C2E49"/>
    <w:rsid w:val="006C31CD"/>
    <w:rsid w:val="006D7B9C"/>
    <w:rsid w:val="006E25E2"/>
    <w:rsid w:val="00705C56"/>
    <w:rsid w:val="00712195"/>
    <w:rsid w:val="007123ED"/>
    <w:rsid w:val="00712B3E"/>
    <w:rsid w:val="00720AE8"/>
    <w:rsid w:val="007221A0"/>
    <w:rsid w:val="00732EB3"/>
    <w:rsid w:val="00743A87"/>
    <w:rsid w:val="00744B39"/>
    <w:rsid w:val="0074640D"/>
    <w:rsid w:val="007469B2"/>
    <w:rsid w:val="00761278"/>
    <w:rsid w:val="007928F2"/>
    <w:rsid w:val="007A0A20"/>
    <w:rsid w:val="007B2C47"/>
    <w:rsid w:val="007C45C7"/>
    <w:rsid w:val="007D7D57"/>
    <w:rsid w:val="007E36E3"/>
    <w:rsid w:val="007F1C73"/>
    <w:rsid w:val="007F5113"/>
    <w:rsid w:val="007F6D03"/>
    <w:rsid w:val="00803946"/>
    <w:rsid w:val="00806EEC"/>
    <w:rsid w:val="0081731B"/>
    <w:rsid w:val="00824A9F"/>
    <w:rsid w:val="00831604"/>
    <w:rsid w:val="008817CC"/>
    <w:rsid w:val="0088685B"/>
    <w:rsid w:val="008A2A59"/>
    <w:rsid w:val="008A44D6"/>
    <w:rsid w:val="008B6B32"/>
    <w:rsid w:val="008C233E"/>
    <w:rsid w:val="008C577B"/>
    <w:rsid w:val="008D0023"/>
    <w:rsid w:val="008D7CC5"/>
    <w:rsid w:val="00906019"/>
    <w:rsid w:val="00912145"/>
    <w:rsid w:val="00912DB4"/>
    <w:rsid w:val="00914850"/>
    <w:rsid w:val="00943664"/>
    <w:rsid w:val="00964E93"/>
    <w:rsid w:val="00977156"/>
    <w:rsid w:val="0098217D"/>
    <w:rsid w:val="00995C36"/>
    <w:rsid w:val="009A2592"/>
    <w:rsid w:val="009A4F69"/>
    <w:rsid w:val="009D4909"/>
    <w:rsid w:val="009D53EC"/>
    <w:rsid w:val="009E76ED"/>
    <w:rsid w:val="00A31242"/>
    <w:rsid w:val="00A47756"/>
    <w:rsid w:val="00A52130"/>
    <w:rsid w:val="00A978B3"/>
    <w:rsid w:val="00AA08AA"/>
    <w:rsid w:val="00AB415D"/>
    <w:rsid w:val="00AD0290"/>
    <w:rsid w:val="00AD711B"/>
    <w:rsid w:val="00AE3322"/>
    <w:rsid w:val="00AE4B42"/>
    <w:rsid w:val="00B021EB"/>
    <w:rsid w:val="00B06733"/>
    <w:rsid w:val="00B13215"/>
    <w:rsid w:val="00B26303"/>
    <w:rsid w:val="00B3299D"/>
    <w:rsid w:val="00B46EC3"/>
    <w:rsid w:val="00B527D3"/>
    <w:rsid w:val="00B82CE7"/>
    <w:rsid w:val="00B84800"/>
    <w:rsid w:val="00BC019D"/>
    <w:rsid w:val="00BE555D"/>
    <w:rsid w:val="00BF01AD"/>
    <w:rsid w:val="00BF36B6"/>
    <w:rsid w:val="00C04B66"/>
    <w:rsid w:val="00C410CC"/>
    <w:rsid w:val="00C53F9A"/>
    <w:rsid w:val="00C56C74"/>
    <w:rsid w:val="00C80D21"/>
    <w:rsid w:val="00C91E20"/>
    <w:rsid w:val="00C952B0"/>
    <w:rsid w:val="00CB59C3"/>
    <w:rsid w:val="00CB682F"/>
    <w:rsid w:val="00CB7D34"/>
    <w:rsid w:val="00CD35AA"/>
    <w:rsid w:val="00CE68E9"/>
    <w:rsid w:val="00D46373"/>
    <w:rsid w:val="00D54AA7"/>
    <w:rsid w:val="00D54D83"/>
    <w:rsid w:val="00D57BF7"/>
    <w:rsid w:val="00D627F2"/>
    <w:rsid w:val="00D821D4"/>
    <w:rsid w:val="00DA26B2"/>
    <w:rsid w:val="00DA6DA8"/>
    <w:rsid w:val="00DB463D"/>
    <w:rsid w:val="00DC0133"/>
    <w:rsid w:val="00DC323D"/>
    <w:rsid w:val="00DD059E"/>
    <w:rsid w:val="00DE51A6"/>
    <w:rsid w:val="00DF0251"/>
    <w:rsid w:val="00E140D1"/>
    <w:rsid w:val="00E23101"/>
    <w:rsid w:val="00E26E32"/>
    <w:rsid w:val="00E31A29"/>
    <w:rsid w:val="00E52D3B"/>
    <w:rsid w:val="00E64217"/>
    <w:rsid w:val="00E807E3"/>
    <w:rsid w:val="00E84F64"/>
    <w:rsid w:val="00E91981"/>
    <w:rsid w:val="00E919AA"/>
    <w:rsid w:val="00EA4750"/>
    <w:rsid w:val="00EA4CEC"/>
    <w:rsid w:val="00EB10C7"/>
    <w:rsid w:val="00EC1DF1"/>
    <w:rsid w:val="00EE43FA"/>
    <w:rsid w:val="00EF3EEF"/>
    <w:rsid w:val="00F338AF"/>
    <w:rsid w:val="00F4440F"/>
    <w:rsid w:val="00F83E67"/>
    <w:rsid w:val="00F85DF6"/>
    <w:rsid w:val="00F873DA"/>
    <w:rsid w:val="00F93A33"/>
    <w:rsid w:val="00FA33B8"/>
    <w:rsid w:val="00FA62A7"/>
    <w:rsid w:val="00FB0C5E"/>
    <w:rsid w:val="00FB26D2"/>
    <w:rsid w:val="00FB27A0"/>
    <w:rsid w:val="00FB2C0F"/>
    <w:rsid w:val="00FC1DDE"/>
    <w:rsid w:val="00FC35E6"/>
    <w:rsid w:val="00FC6DCE"/>
    <w:rsid w:val="00FE135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63B2A1"/>
  <w15:docId w15:val="{63B76E7C-0790-4445-857A-6A6856AD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8" ma:contentTypeDescription="Új dokumentum létrehozása." ma:contentTypeScope="" ma:versionID="35c05b2afd0b8b907d3f97536b62f094">
  <xsd:schema xmlns:xsd="http://www.w3.org/2001/XMLSchema" xmlns:xs="http://www.w3.org/2001/XMLSchema" xmlns:p="http://schemas.microsoft.com/office/2006/metadata/properties" xmlns:ns3="7d693f1f-e34a-46e7-9c2d-c90605aa9c15" xmlns:ns4="207cad02-fcde-42ff-b5a1-a33afd9b192d" targetNamespace="http://schemas.microsoft.com/office/2006/metadata/properties" ma:root="true" ma:fieldsID="63ee5ec9235612709aed43d9f295c662" ns3:_="" ns4:_="">
    <xsd:import namespace="7d693f1f-e34a-46e7-9c2d-c90605aa9c15"/>
    <xsd:import namespace="207cad02-fcde-42ff-b5a1-a33afd9b1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17F97-263B-43ED-86AB-3E9C3E1A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3f1f-e34a-46e7-9c2d-c90605aa9c15"/>
    <ds:schemaRef ds:uri="207cad02-fcde-42ff-b5a1-a33afd9b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5C7A0-112C-4578-8778-4208F6855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D449F-1F64-417B-9217-072C84AC6E6F}">
  <ds:schemaRefs>
    <ds:schemaRef ds:uri="http://purl.org/dc/dcmitype/"/>
    <ds:schemaRef ds:uri="http://schemas.microsoft.com/office/2006/documentManagement/types"/>
    <ds:schemaRef ds:uri="http://purl.org/dc/elements/1.1/"/>
    <ds:schemaRef ds:uri="7d693f1f-e34a-46e7-9c2d-c90605aa9c15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07cad02-fcde-42ff-b5a1-a33afd9b192d"/>
  </ds:schemaRefs>
</ds:datastoreItem>
</file>

<file path=customXml/itemProps4.xml><?xml version="1.0" encoding="utf-8"?>
<ds:datastoreItem xmlns:ds="http://schemas.openxmlformats.org/officeDocument/2006/customXml" ds:itemID="{34D59D47-1F2B-45D8-8D41-A70D80AC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Norbert Nagy</cp:lastModifiedBy>
  <cp:revision>2</cp:revision>
  <cp:lastPrinted>2017-08-28T11:53:00Z</cp:lastPrinted>
  <dcterms:created xsi:type="dcterms:W3CDTF">2020-01-08T08:34:00Z</dcterms:created>
  <dcterms:modified xsi:type="dcterms:W3CDTF">2020-01-08T08:34:00Z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