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02E8" w14:textId="77777777" w:rsidR="00891BA9" w:rsidRDefault="00891BA9" w:rsidP="00683DFC">
      <w:pPr>
        <w:jc w:val="both"/>
      </w:pPr>
    </w:p>
    <w:p w14:paraId="5DE38201" w14:textId="77777777" w:rsidR="00891BA9" w:rsidRPr="00F36646" w:rsidRDefault="00891BA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6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felhívás</w:t>
      </w:r>
    </w:p>
    <w:p w14:paraId="7BFF46C9" w14:textId="73D3A3A1" w:rsidR="00891BA9" w:rsidRPr="00891BA9" w:rsidRDefault="00CC782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 ösztöndíj</w:t>
      </w:r>
      <w:r w:rsidR="007C3E8C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 201</w:t>
      </w:r>
      <w:r w:rsidR="003A608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7C3E8C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3A608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45647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</w:t>
      </w:r>
    </w:p>
    <w:p w14:paraId="0B4B98D7" w14:textId="77777777" w:rsidR="00891BA9" w:rsidRPr="00891BA9" w:rsidRDefault="00891BA9" w:rsidP="00891BA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33217B" w14:textId="77777777" w:rsidR="004B7122" w:rsidRDefault="00891BA9" w:rsidP="0067436A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oktatásért felelős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</w:t>
      </w:r>
      <w:r w:rsidR="00CC782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ösztöndíjat adományoz - tanévenként - a felsőoktatási intézmények kimagasló teljesítményt nyújtó hallgatói részére. </w:t>
      </w:r>
    </w:p>
    <w:p w14:paraId="3A98606C" w14:textId="77777777" w:rsidR="00891BA9" w:rsidRDefault="00CC782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ösztöndíjra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államilag támogatott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(ösztöndíjas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részösztöndíjas),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illetve költségtérítéses, teljes idejű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nappali tagozatos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alapképzésben, mesterképzésben valamint egységes osztatlan képzésben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vevő hallgatói pályázhatnak,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</w:p>
    <w:p w14:paraId="02B7E914" w14:textId="77777777" w:rsidR="000E4283" w:rsidRPr="00891BA9" w:rsidRDefault="000E4283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4F93" w14:textId="77777777" w:rsidR="000E4283" w:rsidRDefault="000E4283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akik jelenlegi, vagy korábbi tanulmányaik során legalább két félévre bejelentkeztek, és legalább 55 kreditet megszereztek,</w:t>
      </w:r>
    </w:p>
    <w:p w14:paraId="037A93CC" w14:textId="77777777" w:rsidR="00891BA9" w:rsidRPr="00891BA9" w:rsidRDefault="00891BA9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lezárt tanévben legalább jeles tanulmányi eredményt ért el (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</w:t>
      </w:r>
      <w:r w:rsidRP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 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súlyozott átlag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 w:rsidR="0023765F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számtani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 minimum 4,51),</w:t>
      </w:r>
    </w:p>
    <w:p w14:paraId="02846807" w14:textId="77777777" w:rsidR="006105CE" w:rsidRDefault="00891BA9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elbírálásának alapja a tanulmányi eredmény mellett a pályázó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legutóbbi két féléves szakmai és közösségi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munkája. A részletes pontozási rendszer végett lásd a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</w:t>
      </w:r>
      <w:r w:rsid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Felsőoktatási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szabályzatát!</w:t>
      </w:r>
    </w:p>
    <w:p w14:paraId="1084B7FA" w14:textId="4B2A866C" w:rsidR="00045647" w:rsidRPr="006105CE" w:rsidRDefault="00891BA9" w:rsidP="006105CE">
      <w:pPr>
        <w:jc w:val="both"/>
        <w:rPr>
          <w:rFonts w:ascii="Times New Roman" w:hAnsi="Times New Roman" w:cs="Times New Roman"/>
          <w:sz w:val="24"/>
          <w:szCs w:val="24"/>
        </w:rPr>
      </w:pP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6382A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letölthető </w:t>
      </w: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6" w:history="1">
        <w:r w:rsidR="006105CE" w:rsidRPr="006105CE">
          <w:rPr>
            <w:rStyle w:val="Hiperhivatkozs"/>
            <w:rFonts w:ascii="Times New Roman" w:hAnsi="Times New Roman" w:cs="Times New Roman"/>
            <w:sz w:val="24"/>
            <w:szCs w:val="24"/>
          </w:rPr>
          <w:t>http://ktk.pte.hu/hallgatok/szabalyzatok-letoltesek/kervenyek</w:t>
        </w:r>
      </w:hyperlink>
      <w:r w:rsidR="006105CE"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</w:t>
      </w:r>
      <w:r w:rsidR="00045647"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E92B482" w14:textId="77777777" w:rsidR="0067436A" w:rsidRPr="006105CE" w:rsidRDefault="00891BA9" w:rsidP="006105CE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D23AC07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tevékenységének értékelését tartalmazó igazolásokat is:</w:t>
      </w:r>
    </w:p>
    <w:p w14:paraId="0C8B695B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B556F3F" w14:textId="6A2E08B8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Osztály által hit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elesített indexmásolat vagy a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kinyomtatott, TO által hitelesített teljesítménylap;</w:t>
      </w:r>
    </w:p>
    <w:p w14:paraId="77999DA6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közösségi tevékenységről azon szervezet igazolása, amelynek keretében a tevékenység lezajlott;</w:t>
      </w:r>
    </w:p>
    <w:p w14:paraId="5B41DA5F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nyelvvizsga-bizonyítvány(</w:t>
      </w:r>
      <w:proofErr w:type="gramEnd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ok) fénymásolata;</w:t>
      </w:r>
    </w:p>
    <w:p w14:paraId="08634C1A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versenyeken elért eredményekről kapott oklevél fénymásolata.</w:t>
      </w:r>
    </w:p>
    <w:p w14:paraId="646B2FE6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űrlapot kinyomtatva és értelemszerűen kitöltve a csatolt igazolásokkal együtt a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Osztályon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leadni. A pályázati űrlap letölthető a </w:t>
      </w:r>
      <w:r w:rsidR="00A6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382A" w:rsidRPr="00A6382A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http://ktk.pte.hu/tovabbkepzes/palyazati-tevekenyseg/hallgatoi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oldalról.</w:t>
      </w:r>
    </w:p>
    <w:p w14:paraId="7F197C11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B99F80" w14:textId="735B641A" w:rsidR="00891BA9" w:rsidRPr="00891BA9" w:rsidRDefault="00891BA9" w:rsidP="0067436A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leadásának határideje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7C3E8C" w:rsidRPr="000E4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júl</w:t>
      </w:r>
      <w:r w:rsidR="00A6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proofErr w:type="gramStart"/>
      <w:r w:rsidR="007C3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proofErr w:type="gramEnd"/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835E65" w:rsidRPr="00835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 óra</w:t>
      </w:r>
    </w:p>
    <w:p w14:paraId="5F28A6C6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592D964" w14:textId="413F80F9" w:rsidR="00891BA9" w:rsidRPr="000E4283" w:rsidRDefault="007C3E8C" w:rsidP="00AE68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E68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eredmények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-től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tekinthetők meg a </w:t>
      </w:r>
      <w:hyperlink r:id="rId7" w:history="1">
        <w:r w:rsidR="00A6382A" w:rsidRPr="000E428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http://ktk.pte.hu</w:t>
        </w:r>
      </w:hyperlink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</w:t>
      </w:r>
      <w:r w:rsidR="009C222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köv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etően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fellebbezni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16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-ig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Tanulmányi Osztályon. A fellebbezé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utáni, </w:t>
      </w:r>
      <w:r w:rsidRP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végleges r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angsor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2018</w:t>
      </w:r>
      <w:r w:rsidR="008315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július 2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3-á</w:t>
      </w:r>
      <w:r w:rsidR="008A01AC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 említett oldalakon tekinthető meg.</w:t>
      </w:r>
    </w:p>
    <w:p w14:paraId="17F4F92B" w14:textId="77777777" w:rsidR="0083155A" w:rsidRDefault="0083155A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DAA948A" w14:textId="77777777" w:rsidR="00E477FB" w:rsidRPr="00CA5389" w:rsidRDefault="00E477FB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283">
        <w:rPr>
          <w:rFonts w:ascii="Times New Roman" w:hAnsi="Times New Roman" w:cs="Times New Roman"/>
          <w:b/>
        </w:rPr>
        <w:t>Az ösztöndíj odaítéléséről a végső döntést az oktatásért felelős miniszter hozza meg.</w:t>
      </w:r>
    </w:p>
    <w:p w14:paraId="5CF4E61B" w14:textId="77777777" w:rsidR="00BC7AED" w:rsidRDefault="00BC7AED" w:rsidP="005874D1"/>
    <w:p w14:paraId="34A68E48" w14:textId="77777777" w:rsidR="00531C64" w:rsidRDefault="0067436A" w:rsidP="005874D1">
      <w:r>
        <w:t xml:space="preserve">                                                               </w:t>
      </w:r>
    </w:p>
    <w:p w14:paraId="74AD283C" w14:textId="29CF0362" w:rsidR="00A97077" w:rsidRPr="006105CE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hAnsi="Times New Roman" w:cs="Times New Roman"/>
          <w:sz w:val="24"/>
          <w:szCs w:val="24"/>
        </w:rPr>
        <w:t>Kari</w:t>
      </w:r>
      <w:r w:rsidR="006105CE" w:rsidRPr="006105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105CE">
        <w:rPr>
          <w:rFonts w:ascii="Times New Roman" w:hAnsi="Times New Roman" w:cs="Times New Roman"/>
          <w:sz w:val="24"/>
          <w:szCs w:val="24"/>
        </w:rPr>
        <w:t>Pályázati és Ösztöndíj Bizottság</w:t>
      </w:r>
    </w:p>
    <w:sectPr w:rsidR="00A97077" w:rsidRPr="006105CE" w:rsidSect="00B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F57"/>
    <w:multiLevelType w:val="multilevel"/>
    <w:tmpl w:val="64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C50B1"/>
    <w:multiLevelType w:val="multilevel"/>
    <w:tmpl w:val="D3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A9"/>
    <w:rsid w:val="00045647"/>
    <w:rsid w:val="000E4283"/>
    <w:rsid w:val="001F46AC"/>
    <w:rsid w:val="0023765F"/>
    <w:rsid w:val="002B6C50"/>
    <w:rsid w:val="002C36B7"/>
    <w:rsid w:val="0037401F"/>
    <w:rsid w:val="003A6081"/>
    <w:rsid w:val="003C2CE3"/>
    <w:rsid w:val="003C447F"/>
    <w:rsid w:val="004B7122"/>
    <w:rsid w:val="00531C64"/>
    <w:rsid w:val="005874D1"/>
    <w:rsid w:val="006105CE"/>
    <w:rsid w:val="0065549E"/>
    <w:rsid w:val="0067436A"/>
    <w:rsid w:val="00683DFC"/>
    <w:rsid w:val="0079592C"/>
    <w:rsid w:val="007C3E8C"/>
    <w:rsid w:val="0083155A"/>
    <w:rsid w:val="00835E65"/>
    <w:rsid w:val="00835FBB"/>
    <w:rsid w:val="00891BA9"/>
    <w:rsid w:val="008A01AC"/>
    <w:rsid w:val="008A6A7C"/>
    <w:rsid w:val="008D56B2"/>
    <w:rsid w:val="00963E85"/>
    <w:rsid w:val="009C2229"/>
    <w:rsid w:val="00A6382A"/>
    <w:rsid w:val="00A97077"/>
    <w:rsid w:val="00AA086A"/>
    <w:rsid w:val="00AE68CD"/>
    <w:rsid w:val="00B122AD"/>
    <w:rsid w:val="00BC7AED"/>
    <w:rsid w:val="00BD019C"/>
    <w:rsid w:val="00CA5389"/>
    <w:rsid w:val="00CC7829"/>
    <w:rsid w:val="00D87E5B"/>
    <w:rsid w:val="00DA7B56"/>
    <w:rsid w:val="00DF300C"/>
    <w:rsid w:val="00E34DCD"/>
    <w:rsid w:val="00E46788"/>
    <w:rsid w:val="00E477FB"/>
    <w:rsid w:val="00EC1311"/>
    <w:rsid w:val="00F11E2E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t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pte.hu/hallgatok/szabalyzatok-letoltesek/kerveny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KTKHallgatói Önkormányzati Testület</dc:creator>
  <cp:lastModifiedBy>Nagy Norbert Péter</cp:lastModifiedBy>
  <cp:revision>4</cp:revision>
  <cp:lastPrinted>2015-05-21T13:07:00Z</cp:lastPrinted>
  <dcterms:created xsi:type="dcterms:W3CDTF">2018-05-28T08:37:00Z</dcterms:created>
  <dcterms:modified xsi:type="dcterms:W3CDTF">2018-06-01T08:32:00Z</dcterms:modified>
</cp:coreProperties>
</file>