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FB401" w14:textId="77777777" w:rsidR="00CF3C72" w:rsidRPr="002A1B94" w:rsidRDefault="00CF3C72" w:rsidP="00680D1F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</w:p>
    <w:p w14:paraId="4EBFB402" w14:textId="77777777" w:rsidR="00CF3C72" w:rsidRPr="002A1B94" w:rsidRDefault="00CF3C72" w:rsidP="00CF3C7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PÁLYÁZATI ŰRLAP</w:t>
      </w:r>
    </w:p>
    <w:p w14:paraId="4EBFB403" w14:textId="61130CF4" w:rsidR="00CF3C72" w:rsidRPr="002A1B94" w:rsidRDefault="00CF3C72" w:rsidP="00CF3C72">
      <w:pPr>
        <w:pStyle w:val="Listaszerbekezds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1B94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2F7BFF" w:rsidRPr="002A1B94">
        <w:rPr>
          <w:rFonts w:asciiTheme="minorHAnsi" w:hAnsiTheme="minorHAnsi" w:cstheme="minorHAnsi"/>
          <w:b/>
          <w:sz w:val="22"/>
          <w:szCs w:val="22"/>
        </w:rPr>
        <w:t>KTK</w:t>
      </w:r>
      <w:r w:rsidR="006A757B">
        <w:rPr>
          <w:rFonts w:asciiTheme="minorHAnsi" w:hAnsiTheme="minorHAnsi" w:cstheme="minorHAnsi"/>
          <w:b/>
          <w:sz w:val="22"/>
          <w:szCs w:val="22"/>
        </w:rPr>
        <w:t xml:space="preserve"> ösztöndíjpályázat 2020</w:t>
      </w:r>
      <w:r w:rsidRPr="002A1B94">
        <w:rPr>
          <w:rFonts w:asciiTheme="minorHAnsi" w:hAnsiTheme="minorHAnsi" w:cstheme="minorHAnsi"/>
          <w:b/>
          <w:sz w:val="22"/>
          <w:szCs w:val="22"/>
        </w:rPr>
        <w:t xml:space="preserve"> –</w:t>
      </w:r>
    </w:p>
    <w:p w14:paraId="4EBFB404" w14:textId="77777777" w:rsidR="00CF3C72" w:rsidRPr="002A1B94" w:rsidRDefault="00CF3C72" w:rsidP="00CF3C72">
      <w:pPr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Hallgató adatai:</w:t>
      </w:r>
    </w:p>
    <w:tbl>
      <w:tblPr>
        <w:tblW w:w="88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2201"/>
        <w:gridCol w:w="1134"/>
        <w:gridCol w:w="4185"/>
      </w:tblGrid>
      <w:tr w:rsidR="002A1B94" w:rsidRPr="002A1B94" w14:paraId="4EBFB409" w14:textId="77777777" w:rsidTr="0014703B">
        <w:trPr>
          <w:trHeight w:val="426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EBFB405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Neptun kód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14:paraId="4EBFB406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FB407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Név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14:paraId="4EBFB408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</w:tr>
      <w:tr w:rsidR="00CF3C72" w:rsidRPr="002A1B94" w14:paraId="4EBFB40E" w14:textId="77777777" w:rsidTr="0014703B">
        <w:trPr>
          <w:trHeight w:val="426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EBFB40A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Kar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14:paraId="4EBFB40B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FB40C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E-mail cím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14:paraId="4EBFB40D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</w:tr>
      <w:tr w:rsidR="00764C92" w:rsidRPr="002A1B94" w14:paraId="6E42EC78" w14:textId="77777777" w:rsidTr="0014703B">
        <w:trPr>
          <w:trHeight w:val="426"/>
        </w:trPr>
        <w:tc>
          <w:tcPr>
            <w:tcW w:w="1343" w:type="dxa"/>
            <w:shd w:val="clear" w:color="auto" w:fill="auto"/>
            <w:noWrap/>
            <w:vAlign w:val="center"/>
          </w:tcPr>
          <w:p w14:paraId="581B57D1" w14:textId="4171468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Irányítószám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14:paraId="2C04D826" w14:textId="7777777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E500DF" w14:textId="0DEC8823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Város</w:t>
            </w: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7C5F4765" w14:textId="7777777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</w:p>
        </w:tc>
      </w:tr>
      <w:tr w:rsidR="00764C92" w:rsidRPr="002A1B94" w14:paraId="5F4F91FF" w14:textId="77777777" w:rsidTr="0014703B">
        <w:trPr>
          <w:trHeight w:val="426"/>
        </w:trPr>
        <w:tc>
          <w:tcPr>
            <w:tcW w:w="1343" w:type="dxa"/>
            <w:shd w:val="clear" w:color="auto" w:fill="auto"/>
            <w:noWrap/>
            <w:vAlign w:val="center"/>
          </w:tcPr>
          <w:p w14:paraId="47088ABE" w14:textId="724966C8" w:rsidR="00764C92" w:rsidRDefault="00764C92" w:rsidP="00764C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Utca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14:paraId="2DBF771D" w14:textId="7777777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495014" w14:textId="74419409" w:rsidR="00764C92" w:rsidRDefault="00764C92" w:rsidP="004346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Házszám</w:t>
            </w: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0891E01E" w14:textId="77777777" w:rsidR="00764C92" w:rsidRDefault="00764C92" w:rsidP="004346DA">
            <w:pPr>
              <w:rPr>
                <w:rFonts w:asciiTheme="minorHAnsi" w:hAnsiTheme="minorHAnsi" w:cstheme="minorHAnsi"/>
              </w:rPr>
            </w:pPr>
          </w:p>
        </w:tc>
      </w:tr>
    </w:tbl>
    <w:p w14:paraId="55839021" w14:textId="77777777" w:rsidR="00764C92" w:rsidRDefault="00764C92" w:rsidP="00CF3C72">
      <w:pPr>
        <w:jc w:val="both"/>
        <w:rPr>
          <w:rFonts w:asciiTheme="minorHAnsi" w:hAnsiTheme="minorHAnsi" w:cstheme="minorHAnsi"/>
          <w:b/>
        </w:rPr>
      </w:pPr>
    </w:p>
    <w:p w14:paraId="4EBFB410" w14:textId="3B84176D" w:rsidR="00CF3C72" w:rsidRPr="002A1B94" w:rsidRDefault="00CF3C72" w:rsidP="00CF3C72">
      <w:pPr>
        <w:jc w:val="both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A pályázat benyújtásának indoka</w:t>
      </w:r>
      <w:r w:rsidR="00E92258" w:rsidRPr="002A1B94">
        <w:rPr>
          <w:rFonts w:asciiTheme="minorHAnsi" w:hAnsiTheme="minorHAnsi" w:cstheme="minorHAnsi"/>
          <w:b/>
        </w:rPr>
        <w:t>*</w:t>
      </w:r>
      <w:r w:rsidRPr="002A1B94">
        <w:rPr>
          <w:rFonts w:asciiTheme="minorHAnsi" w:hAnsiTheme="minorHAnsi" w:cstheme="minorHAnsi"/>
          <w:b/>
        </w:rPr>
        <w:t>:</w:t>
      </w:r>
    </w:p>
    <w:tbl>
      <w:tblPr>
        <w:tblpPr w:leftFromText="141" w:rightFromText="141" w:vertAnchor="text" w:horzAnchor="margin" w:tblpY="43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2977"/>
        <w:gridCol w:w="1276"/>
      </w:tblGrid>
      <w:tr w:rsidR="002A1B94" w:rsidRPr="002A1B94" w14:paraId="4EBFB415" w14:textId="77777777" w:rsidTr="00E92258">
        <w:trPr>
          <w:trHeight w:val="506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EBFB411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tanulmányi eredmény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BFB412" w14:textId="77777777" w:rsidR="00CF3C72" w:rsidRPr="002A1B94" w:rsidRDefault="00CF3C72" w:rsidP="00CF3C72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igen – nem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BFB413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szakmai, tudományos eredmény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BFB414" w14:textId="77777777"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</w:tr>
      <w:tr w:rsidR="002A1B94" w:rsidRPr="002A1B94" w14:paraId="4EBFB41A" w14:textId="77777777" w:rsidTr="00E92258">
        <w:trPr>
          <w:trHeight w:val="506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EBFB416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sporteredmény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BFB417" w14:textId="77777777"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BFB418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művészeti eredmény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BFB419" w14:textId="77777777"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</w:tr>
      <w:tr w:rsidR="002A1B94" w:rsidRPr="002A1B94" w14:paraId="4EBFB41F" w14:textId="77777777" w:rsidTr="00E92258">
        <w:trPr>
          <w:trHeight w:val="506"/>
        </w:trPr>
        <w:tc>
          <w:tcPr>
            <w:tcW w:w="2972" w:type="dxa"/>
            <w:shd w:val="clear" w:color="auto" w:fill="auto"/>
            <w:noWrap/>
            <w:vAlign w:val="center"/>
          </w:tcPr>
          <w:p w14:paraId="4EBFB41B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szakmai, tudományos tevékenység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BFB41C" w14:textId="77777777"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EBFB41D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közéleti tevékenység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EBFB41E" w14:textId="77777777"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- nem</w:t>
            </w:r>
          </w:p>
        </w:tc>
      </w:tr>
    </w:tbl>
    <w:p w14:paraId="4EBFB420" w14:textId="77777777" w:rsidR="00CF3C72" w:rsidRPr="002A1B94" w:rsidRDefault="00CF3C72" w:rsidP="00CF3C72">
      <w:pPr>
        <w:jc w:val="both"/>
        <w:rPr>
          <w:rFonts w:asciiTheme="minorHAnsi" w:hAnsiTheme="minorHAnsi" w:cstheme="minorHAnsi"/>
          <w:i/>
        </w:rPr>
      </w:pPr>
    </w:p>
    <w:p w14:paraId="4EBFB422" w14:textId="77777777" w:rsidR="00CF3C72" w:rsidRPr="002A1B94" w:rsidRDefault="00CF3C72" w:rsidP="00CF3C72">
      <w:pPr>
        <w:jc w:val="both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A pályázat benyújtásának részletes indoklása:</w:t>
      </w:r>
    </w:p>
    <w:p w14:paraId="4EBFB423" w14:textId="77777777" w:rsidR="00CF3C72" w:rsidRPr="002A1B94" w:rsidRDefault="00CF3C72" w:rsidP="00E92258">
      <w:pPr>
        <w:spacing w:line="360" w:lineRule="auto"/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4EBFB424" w14:textId="77777777" w:rsidR="00CF3C72" w:rsidRPr="002A1B94" w:rsidRDefault="00CF3C72" w:rsidP="00CF3C72">
      <w:pPr>
        <w:jc w:val="both"/>
        <w:rPr>
          <w:rFonts w:asciiTheme="minorHAnsi" w:hAnsiTheme="minorHAnsi" w:cstheme="minorHAnsi"/>
        </w:rPr>
      </w:pPr>
    </w:p>
    <w:p w14:paraId="4EBFB425" w14:textId="77777777" w:rsidR="00CF3C72" w:rsidRPr="002A1B94" w:rsidRDefault="00CF3C72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Csatolt dokumentumok listája:</w:t>
      </w:r>
    </w:p>
    <w:p w14:paraId="4EBFB426" w14:textId="77777777" w:rsidR="00E92258" w:rsidRPr="002A1B94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…………………………………………………</w:t>
      </w:r>
    </w:p>
    <w:p w14:paraId="4EBFB427" w14:textId="77777777" w:rsidR="00E92258" w:rsidRPr="002A1B94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………………………………………………..</w:t>
      </w:r>
    </w:p>
    <w:p w14:paraId="4EBFB428" w14:textId="77777777" w:rsidR="00E92258" w:rsidRPr="002A1B94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………………………………………………..</w:t>
      </w:r>
    </w:p>
    <w:p w14:paraId="4EBFB42A" w14:textId="77777777" w:rsidR="00CF3C72" w:rsidRPr="002A1B94" w:rsidRDefault="00CF3C72" w:rsidP="00CF3C72">
      <w:pPr>
        <w:jc w:val="both"/>
        <w:rPr>
          <w:rFonts w:asciiTheme="minorHAnsi" w:hAnsiTheme="minorHAnsi" w:cstheme="minorHAnsi"/>
        </w:rPr>
      </w:pPr>
    </w:p>
    <w:p w14:paraId="4EBFB42B" w14:textId="4ABD464E" w:rsidR="00CF3C72" w:rsidRPr="002A1B94" w:rsidRDefault="00CF3C72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 xml:space="preserve">Kelt: </w:t>
      </w:r>
      <w:r w:rsidR="00764C92">
        <w:rPr>
          <w:rFonts w:asciiTheme="minorHAnsi" w:hAnsiTheme="minorHAnsi" w:cstheme="minorHAnsi"/>
        </w:rPr>
        <w:t>2020</w:t>
      </w:r>
      <w:r w:rsidR="00BE1F24" w:rsidRPr="002A1B94">
        <w:rPr>
          <w:rFonts w:asciiTheme="minorHAnsi" w:hAnsiTheme="minorHAnsi" w:cstheme="minorHAnsi"/>
        </w:rPr>
        <w:t xml:space="preserve">. </w:t>
      </w:r>
      <w:r w:rsidRPr="002A1B94">
        <w:rPr>
          <w:rFonts w:asciiTheme="minorHAnsi" w:hAnsiTheme="minorHAnsi" w:cstheme="minorHAnsi"/>
        </w:rPr>
        <w:t>…………………………………….</w:t>
      </w:r>
    </w:p>
    <w:p w14:paraId="4EBFB42C" w14:textId="77777777" w:rsidR="00CF3C72" w:rsidRPr="002A1B94" w:rsidRDefault="00CF3C72" w:rsidP="00CF3C72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ab/>
        <w:t>………………………………………………</w:t>
      </w:r>
    </w:p>
    <w:p w14:paraId="4EBFB42D" w14:textId="77777777" w:rsidR="00CF3C72" w:rsidRPr="002A1B94" w:rsidRDefault="00CF3C72" w:rsidP="00CF3C72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ab/>
      </w:r>
      <w:r w:rsidR="00E92258" w:rsidRPr="002A1B94">
        <w:rPr>
          <w:rFonts w:asciiTheme="minorHAnsi" w:hAnsiTheme="minorHAnsi" w:cstheme="minorHAnsi"/>
        </w:rPr>
        <w:t xml:space="preserve">pályázó </w:t>
      </w:r>
      <w:r w:rsidRPr="002A1B94">
        <w:rPr>
          <w:rFonts w:asciiTheme="minorHAnsi" w:hAnsiTheme="minorHAnsi" w:cstheme="minorHAnsi"/>
        </w:rPr>
        <w:t>aláírás</w:t>
      </w:r>
      <w:r w:rsidR="00E92258" w:rsidRPr="002A1B94">
        <w:rPr>
          <w:rFonts w:asciiTheme="minorHAnsi" w:hAnsiTheme="minorHAnsi" w:cstheme="minorHAnsi"/>
        </w:rPr>
        <w:t>a</w:t>
      </w:r>
    </w:p>
    <w:p w14:paraId="4EBFB42E" w14:textId="77777777" w:rsidR="00CF3C72" w:rsidRPr="002A1B94" w:rsidRDefault="00CF3C72" w:rsidP="00CF3C7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BFB42F" w14:textId="77777777" w:rsidR="00680D1F" w:rsidRPr="002A1B94" w:rsidRDefault="00CF3C72" w:rsidP="001A1398">
      <w:pPr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* a megfelelőt kérjük aláhúzással jelölni</w:t>
      </w:r>
      <w:bookmarkEnd w:id="0"/>
    </w:p>
    <w:sectPr w:rsidR="00680D1F" w:rsidRPr="002A1B94" w:rsidSect="004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B4AA9"/>
    <w:multiLevelType w:val="hybridMultilevel"/>
    <w:tmpl w:val="B4F4830A"/>
    <w:lvl w:ilvl="0" w:tplc="C8667A5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8B"/>
    <w:rsid w:val="00004A00"/>
    <w:rsid w:val="0000627F"/>
    <w:rsid w:val="00134550"/>
    <w:rsid w:val="0014703B"/>
    <w:rsid w:val="00165972"/>
    <w:rsid w:val="001A1398"/>
    <w:rsid w:val="00221A35"/>
    <w:rsid w:val="002401C0"/>
    <w:rsid w:val="00284165"/>
    <w:rsid w:val="002A1B94"/>
    <w:rsid w:val="002E2976"/>
    <w:rsid w:val="002F7BFF"/>
    <w:rsid w:val="0035429A"/>
    <w:rsid w:val="003E2A4F"/>
    <w:rsid w:val="004646E3"/>
    <w:rsid w:val="00475DF2"/>
    <w:rsid w:val="0049648A"/>
    <w:rsid w:val="004B280A"/>
    <w:rsid w:val="004E201A"/>
    <w:rsid w:val="00567F44"/>
    <w:rsid w:val="00586BF9"/>
    <w:rsid w:val="005930B1"/>
    <w:rsid w:val="005E6F8B"/>
    <w:rsid w:val="0065297F"/>
    <w:rsid w:val="00680D1F"/>
    <w:rsid w:val="006A102E"/>
    <w:rsid w:val="006A757B"/>
    <w:rsid w:val="00722E29"/>
    <w:rsid w:val="00764C92"/>
    <w:rsid w:val="00854874"/>
    <w:rsid w:val="0095168B"/>
    <w:rsid w:val="009A397B"/>
    <w:rsid w:val="009B13C9"/>
    <w:rsid w:val="00A6342A"/>
    <w:rsid w:val="00A72C0B"/>
    <w:rsid w:val="00A97F9E"/>
    <w:rsid w:val="00BE1F24"/>
    <w:rsid w:val="00CE35E3"/>
    <w:rsid w:val="00CF3C72"/>
    <w:rsid w:val="00CF7D25"/>
    <w:rsid w:val="00E54450"/>
    <w:rsid w:val="00E907F2"/>
    <w:rsid w:val="00E92258"/>
    <w:rsid w:val="00EB5CC9"/>
    <w:rsid w:val="00EB781C"/>
    <w:rsid w:val="00F65A84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FB401"/>
  <w15:docId w15:val="{FDB8A879-94BB-4E14-917F-D88D8184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280A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E6F8B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6A10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995568B984AB4E8F1211F15CEC9852" ma:contentTypeVersion="8" ma:contentTypeDescription="Új dokumentum létrehozása." ma:contentTypeScope="" ma:versionID="0454296c4ebd2032ab60e14926cf560e">
  <xsd:schema xmlns:xsd="http://www.w3.org/2001/XMLSchema" xmlns:xs="http://www.w3.org/2001/XMLSchema" xmlns:p="http://schemas.microsoft.com/office/2006/metadata/properties" xmlns:ns3="fd50b267-508d-4715-9baa-ae6353cb8ffb" targetNamespace="http://schemas.microsoft.com/office/2006/metadata/properties" ma:root="true" ma:fieldsID="9f2b8a6b1656a44b3f71c7ebbddf2ee7" ns3:_="">
    <xsd:import namespace="fd50b267-508d-4715-9baa-ae6353cb8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b267-508d-4715-9baa-ae6353cb8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656C9-B422-4F55-AB14-BB5C1B334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0b267-508d-4715-9baa-ae6353cb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0149B-C4B3-486C-A72D-F05EC8012DC3}">
  <ds:schemaRefs>
    <ds:schemaRef ds:uri="http://www.w3.org/XML/1998/namespace"/>
    <ds:schemaRef ds:uri="http://schemas.microsoft.com/office/2006/metadata/properties"/>
    <ds:schemaRef ds:uri="http://purl.org/dc/terms/"/>
    <ds:schemaRef ds:uri="fd50b267-508d-4715-9baa-ae6353cb8f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16CA60-C643-4BF7-AC39-8BA619CC7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– Rektori Ösztöndíj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– Rektori Ösztöndíj</dc:title>
  <dc:creator>Jackl Ildikó</dc:creator>
  <cp:lastModifiedBy>Hamar Edina</cp:lastModifiedBy>
  <cp:revision>4</cp:revision>
  <cp:lastPrinted>2018-04-20T09:21:00Z</cp:lastPrinted>
  <dcterms:created xsi:type="dcterms:W3CDTF">2019-10-25T09:14:00Z</dcterms:created>
  <dcterms:modified xsi:type="dcterms:W3CDTF">2019-11-21T10:51:00Z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0x0101007C995568B984AB4E8F1211F15CEC9852</vt:lpwstr>
  </property>
</Properties>
</file>