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D8715" w14:textId="70BB5A31" w:rsidR="00941DE5" w:rsidRPr="009D5D0F" w:rsidRDefault="00941DE5" w:rsidP="00941DE5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Upload THESIS to NEPTUN Study system</w:t>
      </w:r>
    </w:p>
    <w:p w14:paraId="77240928" w14:textId="2B3D2011" w:rsidR="00941DE5" w:rsidRDefault="00941DE5">
      <w:pPr>
        <w:rPr>
          <w:noProof/>
        </w:rPr>
      </w:pPr>
      <w:r w:rsidRPr="00941DE5">
        <w:rPr>
          <w:rFonts w:ascii="Times New Roman" w:hAnsi="Times New Roman" w:cs="Times New Roman"/>
        </w:rPr>
        <w:t>To upload a thesis, you need a thesis topic with the status "Under consultation" or "To be uploaded". This can be found in the Neptun Study System under Studies / Thesis/Thesis topic submission:</w:t>
      </w:r>
    </w:p>
    <w:p w14:paraId="78E2274B" w14:textId="77777777" w:rsidR="00941DE5" w:rsidRDefault="00941DE5">
      <w:pPr>
        <w:rPr>
          <w:noProof/>
        </w:rPr>
      </w:pPr>
    </w:p>
    <w:p w14:paraId="201AF9A3" w14:textId="2BA61ACC" w:rsidR="00554A9D" w:rsidRDefault="00941DE5">
      <w:r>
        <w:rPr>
          <w:noProof/>
        </w:rPr>
        <w:drawing>
          <wp:inline distT="0" distB="0" distL="0" distR="0" wp14:anchorId="7741DCA8" wp14:editId="390FBBD8">
            <wp:extent cx="5814932" cy="25965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99" r="45436" b="4779"/>
                    <a:stretch/>
                  </pic:blipFill>
                  <pic:spPr bwMode="auto">
                    <a:xfrm>
                      <a:off x="0" y="0"/>
                      <a:ext cx="5840620" cy="260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C8F9" w14:textId="3550A929" w:rsidR="00941DE5" w:rsidRDefault="00941DE5"/>
    <w:p w14:paraId="773CAF09" w14:textId="77777777" w:rsidR="00941DE5" w:rsidRDefault="00941DE5">
      <w:pPr>
        <w:rPr>
          <w:noProof/>
        </w:rPr>
      </w:pPr>
    </w:p>
    <w:p w14:paraId="72766647" w14:textId="7BEF8063" w:rsidR="00941DE5" w:rsidRDefault="00941DE5">
      <w:r>
        <w:rPr>
          <w:noProof/>
        </w:rPr>
        <w:drawing>
          <wp:inline distT="0" distB="0" distL="0" distR="0" wp14:anchorId="3FFAF1A2" wp14:editId="085D3CBB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477C" w14:textId="4785F0E1" w:rsidR="00941DE5" w:rsidRPr="00A63C53" w:rsidRDefault="002967DE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 xml:space="preserve">If you do not see the ones indicated, please submit Application form for change of thesis topic to the Study Department (certified by the </w:t>
      </w:r>
      <w:r w:rsidR="00431D3F" w:rsidRPr="00A63C53">
        <w:rPr>
          <w:rFonts w:ascii="Times New Roman" w:hAnsi="Times New Roman" w:cs="Times New Roman"/>
        </w:rPr>
        <w:t>supervisors</w:t>
      </w:r>
      <w:r w:rsidRPr="00A63C53">
        <w:rPr>
          <w:rFonts w:ascii="Times New Roman" w:hAnsi="Times New Roman" w:cs="Times New Roman"/>
        </w:rPr>
        <w:t>).</w:t>
      </w:r>
    </w:p>
    <w:p w14:paraId="282F04F1" w14:textId="77777777" w:rsidR="004F7F74" w:rsidRDefault="004F7F74">
      <w:pPr>
        <w:rPr>
          <w:noProof/>
        </w:rPr>
      </w:pPr>
    </w:p>
    <w:p w14:paraId="6962CA98" w14:textId="77777777" w:rsidR="00C57F65" w:rsidRDefault="00C57F65">
      <w:pPr>
        <w:rPr>
          <w:noProof/>
        </w:rPr>
      </w:pPr>
    </w:p>
    <w:p w14:paraId="6742E5C4" w14:textId="77777777" w:rsidR="00C57F65" w:rsidRDefault="00C57F65">
      <w:pPr>
        <w:rPr>
          <w:noProof/>
        </w:rPr>
      </w:pPr>
    </w:p>
    <w:p w14:paraId="582E960B" w14:textId="77777777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lastRenderedPageBreak/>
        <w:t xml:space="preserve">The size of the thesis file must not exceed 10 MB and the format must be PDF. </w:t>
      </w:r>
    </w:p>
    <w:p w14:paraId="0E3F1418" w14:textId="0C3A940D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>The file naming scheme is as follows: NEPTUNCODE_TH.PDF, where NEPTUN</w:t>
      </w:r>
      <w:r w:rsidR="00555A9B" w:rsidRPr="00A63C53">
        <w:rPr>
          <w:rFonts w:ascii="Times New Roman" w:hAnsi="Times New Roman" w:cs="Times New Roman"/>
        </w:rPr>
        <w:t>CODE</w:t>
      </w:r>
      <w:r w:rsidRPr="00A63C53">
        <w:rPr>
          <w:rFonts w:ascii="Times New Roman" w:hAnsi="Times New Roman" w:cs="Times New Roman"/>
        </w:rPr>
        <w:t xml:space="preserve"> is replaced by the student's own NEPTUN code, in all capital letters.</w:t>
      </w:r>
    </w:p>
    <w:p w14:paraId="24F28602" w14:textId="77777777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>Be sure to upload the final version! If necessary, you can modify the upload before the deadline.</w:t>
      </w:r>
    </w:p>
    <w:p w14:paraId="144BC1CD" w14:textId="3AB132DF" w:rsidR="00C57F65" w:rsidRPr="00A63C53" w:rsidRDefault="00C57F65" w:rsidP="00C57F65">
      <w:pPr>
        <w:rPr>
          <w:rFonts w:ascii="Times New Roman" w:hAnsi="Times New Roman" w:cs="Times New Roman"/>
        </w:rPr>
      </w:pPr>
      <w:r w:rsidRPr="00A63C53">
        <w:rPr>
          <w:rFonts w:ascii="Times New Roman" w:hAnsi="Times New Roman" w:cs="Times New Roman"/>
        </w:rPr>
        <w:t xml:space="preserve">You can submit the thesis file by clicking on the "Upload </w:t>
      </w:r>
      <w:r w:rsidR="002B74F1" w:rsidRPr="00A63C53">
        <w:rPr>
          <w:rFonts w:ascii="Times New Roman" w:hAnsi="Times New Roman" w:cs="Times New Roman"/>
        </w:rPr>
        <w:t xml:space="preserve">degree </w:t>
      </w:r>
      <w:r w:rsidRPr="00A63C53">
        <w:rPr>
          <w:rFonts w:ascii="Times New Roman" w:hAnsi="Times New Roman" w:cs="Times New Roman"/>
        </w:rPr>
        <w:t xml:space="preserve">thesis" button under the thesis topic in the Studies / </w:t>
      </w:r>
      <w:r w:rsidR="002B74F1" w:rsidRPr="00A63C53">
        <w:rPr>
          <w:rFonts w:ascii="Times New Roman" w:hAnsi="Times New Roman" w:cs="Times New Roman"/>
        </w:rPr>
        <w:t>Degree t</w:t>
      </w:r>
      <w:r w:rsidRPr="00A63C53">
        <w:rPr>
          <w:rFonts w:ascii="Times New Roman" w:hAnsi="Times New Roman" w:cs="Times New Roman"/>
        </w:rPr>
        <w:t xml:space="preserve">hesis / Thesis </w:t>
      </w:r>
      <w:r w:rsidR="00CC1C61" w:rsidRPr="00A63C53">
        <w:rPr>
          <w:rFonts w:ascii="Times New Roman" w:hAnsi="Times New Roman" w:cs="Times New Roman"/>
        </w:rPr>
        <w:t>application</w:t>
      </w:r>
      <w:r w:rsidRPr="00A63C53">
        <w:rPr>
          <w:rFonts w:ascii="Times New Roman" w:hAnsi="Times New Roman" w:cs="Times New Roman"/>
        </w:rPr>
        <w:t xml:space="preserve"> menu.</w:t>
      </w:r>
    </w:p>
    <w:p w14:paraId="46E563FF" w14:textId="0717694B" w:rsidR="007951DD" w:rsidRDefault="004F7F74">
      <w:r>
        <w:rPr>
          <w:noProof/>
        </w:rPr>
        <w:drawing>
          <wp:inline distT="0" distB="0" distL="0" distR="0" wp14:anchorId="23AD3F9C" wp14:editId="720363C5">
            <wp:extent cx="4921250" cy="2724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57" t="8801" r="10716" b="3397"/>
                    <a:stretch/>
                  </pic:blipFill>
                  <pic:spPr bwMode="auto">
                    <a:xfrm>
                      <a:off x="0" y="0"/>
                      <a:ext cx="49212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81076" w14:textId="77777777" w:rsidR="00CB69A6" w:rsidRDefault="00CB69A6"/>
    <w:p w14:paraId="3802A768" w14:textId="0FEA4289" w:rsidR="00A57C41" w:rsidRPr="00A63C53" w:rsidRDefault="00A57C41" w:rsidP="00A57C41">
      <w:pPr>
        <w:spacing w:before="105" w:after="105" w:line="256" w:lineRule="auto"/>
        <w:jc w:val="both"/>
        <w:rPr>
          <w:rFonts w:ascii="Times New Roman" w:eastAsia="Times New Roman" w:hAnsi="Times New Roman" w:cs="Times New Roman"/>
          <w:b/>
          <w:bCs/>
          <w:lang w:eastAsia="hu-HU"/>
        </w:rPr>
      </w:pPr>
      <w:r w:rsidRPr="00A63C53">
        <w:rPr>
          <w:rFonts w:ascii="Times New Roman" w:eastAsia="Times New Roman" w:hAnsi="Times New Roman" w:cs="Times New Roman"/>
          <w:b/>
          <w:bCs/>
          <w:lang w:eastAsia="hu-HU"/>
        </w:rPr>
        <w:t>When you upload your thesis, you must declare that it is your own work by ticking a box</w:t>
      </w:r>
      <w:r w:rsidR="008625E2">
        <w:rPr>
          <w:rFonts w:ascii="Times New Roman" w:eastAsia="Times New Roman" w:hAnsi="Times New Roman" w:cs="Times New Roman"/>
          <w:b/>
          <w:bCs/>
          <w:lang w:eastAsia="hu-HU"/>
        </w:rPr>
        <w:t>.</w:t>
      </w:r>
    </w:p>
    <w:p w14:paraId="58DD07AA" w14:textId="77777777" w:rsidR="00A57C41" w:rsidRPr="000B0865" w:rsidRDefault="00A57C41" w:rsidP="00A57C41">
      <w:pPr>
        <w:spacing w:before="105" w:after="105" w:line="256" w:lineRule="auto"/>
        <w:rPr>
          <w:rFonts w:ascii="Verdana" w:eastAsia="Times New Roman" w:hAnsi="Verdana" w:cs="Calibri"/>
          <w:lang w:eastAsia="hu-HU"/>
        </w:rPr>
      </w:pPr>
      <w:r w:rsidRPr="000B0865">
        <w:rPr>
          <w:rFonts w:ascii="Verdana" w:eastAsia="Times New Roman" w:hAnsi="Verdana" w:cs="Calibri"/>
          <w:lang w:eastAsia="hu-HU"/>
        </w:rPr>
        <w:t> </w:t>
      </w:r>
    </w:p>
    <w:p w14:paraId="29D4765C" w14:textId="77777777" w:rsidR="00CB69A6" w:rsidRDefault="00CB69A6"/>
    <w:sectPr w:rsidR="00CB69A6" w:rsidSect="00622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E5"/>
    <w:rsid w:val="00211B57"/>
    <w:rsid w:val="002967DE"/>
    <w:rsid w:val="002B74F1"/>
    <w:rsid w:val="00431D3F"/>
    <w:rsid w:val="004F7F74"/>
    <w:rsid w:val="00554A9D"/>
    <w:rsid w:val="00555A9B"/>
    <w:rsid w:val="00622618"/>
    <w:rsid w:val="007951DD"/>
    <w:rsid w:val="008625E2"/>
    <w:rsid w:val="008D6B05"/>
    <w:rsid w:val="00941DE5"/>
    <w:rsid w:val="009E6818"/>
    <w:rsid w:val="00A57C41"/>
    <w:rsid w:val="00A63C53"/>
    <w:rsid w:val="00C57F65"/>
    <w:rsid w:val="00CB69A6"/>
    <w:rsid w:val="00CC1C61"/>
    <w:rsid w:val="00DE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83EFA"/>
  <w15:chartTrackingRefBased/>
  <w15:docId w15:val="{0C3B554C-10E2-4091-B558-8ACC1D4A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50E3FF7A83DC24EAD96B51B5C934B1A" ma:contentTypeVersion="16" ma:contentTypeDescription="Új dokumentum létrehozása." ma:contentTypeScope="" ma:versionID="a0dd54eef72ad7b46ef2433e11d121d4">
  <xsd:schema xmlns:xsd="http://www.w3.org/2001/XMLSchema" xmlns:xs="http://www.w3.org/2001/XMLSchema" xmlns:p="http://schemas.microsoft.com/office/2006/metadata/properties" xmlns:ns2="560d5341-933b-41a3-b7af-744e9fb94ba0" xmlns:ns3="c150c119-6cd4-4d13-994f-364b395a6467" targetNamespace="http://schemas.microsoft.com/office/2006/metadata/properties" ma:root="true" ma:fieldsID="e33afd2f4a33deaa0180cc6bf9824d70" ns2:_="" ns3:_="">
    <xsd:import namespace="560d5341-933b-41a3-b7af-744e9fb94ba0"/>
    <xsd:import namespace="c150c119-6cd4-4d13-994f-364b395a6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d5341-933b-41a3-b7af-744e9fb94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0c119-6cd4-4d13-994f-364b395a6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1cc069-5b87-4edc-af22-7f08d010a2b5}" ma:internalName="TaxCatchAll" ma:showField="CatchAllData" ma:web="c150c119-6cd4-4d13-994f-364b395a6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C2DA16-0075-4E5A-A13E-05D95BF8C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59D06-8511-4AFD-BCE6-2C71D7D25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d5341-933b-41a3-b7af-744e9fb94ba0"/>
    <ds:schemaRef ds:uri="c150c119-6cd4-4d13-994f-364b395a6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Judit Zsuzsanna</dc:creator>
  <cp:keywords/>
  <dc:description/>
  <cp:lastModifiedBy>Takács Judit Zsuzsanna</cp:lastModifiedBy>
  <cp:revision>13</cp:revision>
  <dcterms:created xsi:type="dcterms:W3CDTF">2023-03-28T07:09:00Z</dcterms:created>
  <dcterms:modified xsi:type="dcterms:W3CDTF">2023-03-28T12:01:00Z</dcterms:modified>
</cp:coreProperties>
</file>